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48" w:rsidRDefault="00682F48" w:rsidP="00510467">
      <w:pPr>
        <w:tabs>
          <w:tab w:val="left" w:pos="1418"/>
        </w:tabs>
        <w:spacing w:after="0" w:line="240" w:lineRule="auto"/>
        <w:jc w:val="both"/>
      </w:pPr>
      <w:bookmarkStart w:id="0" w:name="_GoBack"/>
      <w:bookmarkEnd w:id="0"/>
    </w:p>
    <w:p w:rsidR="00510467" w:rsidRDefault="005849C5" w:rsidP="00510467">
      <w:pPr>
        <w:tabs>
          <w:tab w:val="left" w:pos="1418"/>
        </w:tabs>
        <w:spacing w:after="0" w:line="240" w:lineRule="auto"/>
        <w:jc w:val="both"/>
      </w:pPr>
      <w:r>
        <w:t>REPUBLIKA</w:t>
      </w:r>
      <w:r w:rsidR="00682F48">
        <w:t xml:space="preserve"> </w:t>
      </w:r>
      <w:r>
        <w:t>SRBIJA</w:t>
      </w:r>
    </w:p>
    <w:p w:rsidR="00510467" w:rsidRPr="00510467" w:rsidRDefault="005849C5" w:rsidP="00510467">
      <w:pPr>
        <w:tabs>
          <w:tab w:val="left" w:pos="1418"/>
        </w:tabs>
        <w:spacing w:after="0" w:line="240" w:lineRule="auto"/>
        <w:jc w:val="both"/>
        <w:rPr>
          <w:lang w:val="en-US"/>
        </w:rPr>
      </w:pPr>
      <w:r>
        <w:t>NARODNA</w:t>
      </w:r>
      <w:r w:rsidR="00682F48">
        <w:t xml:space="preserve"> </w:t>
      </w:r>
      <w:r>
        <w:t>SKUPŠTINA</w:t>
      </w:r>
    </w:p>
    <w:p w:rsidR="00904A3E" w:rsidRPr="00510467" w:rsidRDefault="005849C5" w:rsidP="00510467">
      <w:pPr>
        <w:tabs>
          <w:tab w:val="left" w:pos="1418"/>
        </w:tabs>
        <w:spacing w:after="0" w:line="240" w:lineRule="auto"/>
        <w:jc w:val="both"/>
      </w:pPr>
      <w:r>
        <w:t>DRUGA</w:t>
      </w:r>
      <w:r w:rsidR="00D84EBD" w:rsidRPr="00510467">
        <w:t xml:space="preserve"> </w:t>
      </w:r>
      <w:r>
        <w:t>POSEBNA</w:t>
      </w:r>
      <w:r w:rsidR="00D84EBD" w:rsidRPr="00510467">
        <w:t xml:space="preserve"> </w:t>
      </w:r>
      <w:r>
        <w:t>SEDNICA</w:t>
      </w:r>
      <w:r w:rsidR="00D84EBD" w:rsidRPr="00510467">
        <w:t xml:space="preserve"> </w:t>
      </w:r>
      <w:r w:rsidR="00904A3E" w:rsidRPr="00510467">
        <w:tab/>
      </w:r>
      <w:r w:rsidR="00904A3E" w:rsidRPr="00510467">
        <w:tab/>
      </w:r>
      <w:r w:rsidR="00904A3E" w:rsidRPr="00510467">
        <w:tab/>
      </w:r>
      <w:r w:rsidR="00904A3E" w:rsidRPr="00510467">
        <w:tab/>
      </w:r>
      <w:r w:rsidR="00904A3E" w:rsidRPr="00510467">
        <w:tab/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 xml:space="preserve">4. </w:t>
      </w:r>
      <w:r w:rsidR="005849C5">
        <w:t>oktobar</w:t>
      </w:r>
      <w:r w:rsidRPr="00510467">
        <w:t xml:space="preserve"> 2016. </w:t>
      </w:r>
      <w:r w:rsidR="005849C5">
        <w:t>godine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en-US"/>
        </w:rPr>
      </w:pPr>
    </w:p>
    <w:p w:rsidR="00510467" w:rsidRPr="00510467" w:rsidRDefault="00510467" w:rsidP="00510467">
      <w:pPr>
        <w:tabs>
          <w:tab w:val="left" w:pos="1418"/>
        </w:tabs>
        <w:spacing w:after="0" w:line="240" w:lineRule="auto"/>
        <w:jc w:val="both"/>
        <w:rPr>
          <w:lang w:val="en-US"/>
        </w:rPr>
      </w:pP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  <w:t>(</w:t>
      </w:r>
      <w:r w:rsidR="005849C5">
        <w:t>Sednica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počela</w:t>
      </w:r>
      <w:r w:rsidRPr="00510467">
        <w:t xml:space="preserve"> </w:t>
      </w:r>
      <w:r w:rsidR="005849C5">
        <w:t>u</w:t>
      </w:r>
      <w:r w:rsidRPr="00510467">
        <w:t xml:space="preserve"> 15.35 </w:t>
      </w:r>
      <w:r w:rsidR="005849C5">
        <w:t>časova</w:t>
      </w:r>
      <w:r w:rsidRPr="00510467">
        <w:t xml:space="preserve">. </w:t>
      </w:r>
      <w:r w:rsidR="005849C5">
        <w:t>Predsedava</w:t>
      </w:r>
      <w:r w:rsidRPr="00510467">
        <w:t xml:space="preserve"> </w:t>
      </w:r>
      <w:r w:rsidR="005849C5">
        <w:t>Maja</w:t>
      </w:r>
      <w:r w:rsidRPr="00510467">
        <w:t xml:space="preserve"> </w:t>
      </w:r>
      <w:r w:rsidR="005849C5">
        <w:t>Gojković</w:t>
      </w:r>
      <w:r w:rsidRPr="00510467">
        <w:t xml:space="preserve">, </w:t>
      </w:r>
      <w:r w:rsidR="005849C5">
        <w:t>predsednik</w:t>
      </w:r>
      <w:r w:rsidRPr="00510467">
        <w:t xml:space="preserve">  </w:t>
      </w:r>
      <w:r w:rsidR="005849C5">
        <w:t>Narodne</w:t>
      </w:r>
      <w:r w:rsidRPr="00510467">
        <w:t xml:space="preserve"> </w:t>
      </w:r>
      <w:r w:rsidR="005849C5">
        <w:t>skupštine</w:t>
      </w:r>
      <w:r w:rsidRPr="00510467">
        <w:t>.)</w:t>
      </w:r>
    </w:p>
    <w:p w:rsidR="00904A3E" w:rsidRDefault="00904A3E" w:rsidP="00510467">
      <w:pPr>
        <w:tabs>
          <w:tab w:val="left" w:pos="1418"/>
        </w:tabs>
        <w:spacing w:after="0" w:line="240" w:lineRule="auto"/>
        <w:jc w:val="both"/>
        <w:rPr>
          <w:lang w:val="en-US"/>
        </w:rPr>
      </w:pPr>
    </w:p>
    <w:p w:rsidR="00510467" w:rsidRPr="00510467" w:rsidRDefault="00510467" w:rsidP="00510467">
      <w:pPr>
        <w:tabs>
          <w:tab w:val="left" w:pos="1418"/>
        </w:tabs>
        <w:spacing w:after="0" w:line="240" w:lineRule="auto"/>
        <w:jc w:val="both"/>
        <w:rPr>
          <w:lang w:val="en-US"/>
        </w:rPr>
      </w:pP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center"/>
      </w:pPr>
      <w:r w:rsidRPr="00510467">
        <w:t>*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center"/>
      </w:pPr>
      <w:r w:rsidRPr="00510467">
        <w:t>*                *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PREDSEDNIK</w:t>
      </w:r>
      <w:r w:rsidRPr="00510467">
        <w:t xml:space="preserve">: </w:t>
      </w:r>
      <w:r w:rsidR="005849C5">
        <w:t>Poštovane</w:t>
      </w:r>
      <w:r w:rsidRPr="00510467">
        <w:t xml:space="preserve"> </w:t>
      </w:r>
      <w:r w:rsidR="005849C5">
        <w:t>dame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gospodo</w:t>
      </w:r>
      <w:r w:rsidRPr="00510467">
        <w:t xml:space="preserve"> </w:t>
      </w:r>
      <w:r w:rsidR="005849C5">
        <w:t>narodni</w:t>
      </w:r>
      <w:r w:rsidRPr="00510467">
        <w:t xml:space="preserve"> </w:t>
      </w:r>
      <w:r w:rsidR="005849C5">
        <w:t>poslanici</w:t>
      </w:r>
      <w:r w:rsidRPr="00510467">
        <w:t xml:space="preserve">, </w:t>
      </w:r>
      <w:r w:rsidR="005849C5">
        <w:t>poštovane</w:t>
      </w:r>
      <w:r w:rsidRPr="00510467">
        <w:t xml:space="preserve"> </w:t>
      </w:r>
      <w:r w:rsidR="005849C5">
        <w:t>ekselencije</w:t>
      </w:r>
      <w:r w:rsidRPr="00510467">
        <w:t xml:space="preserve">, </w:t>
      </w:r>
      <w:r w:rsidR="005849C5">
        <w:t>otvaram</w:t>
      </w:r>
      <w:r w:rsidRPr="00510467">
        <w:t xml:space="preserve">  </w:t>
      </w:r>
      <w:r w:rsidR="005849C5">
        <w:t>Drugu</w:t>
      </w:r>
      <w:r w:rsidRPr="00510467">
        <w:t xml:space="preserve"> </w:t>
      </w:r>
      <w:r w:rsidR="005849C5">
        <w:t>posebnu</w:t>
      </w:r>
      <w:r w:rsidRPr="00510467">
        <w:t xml:space="preserve"> </w:t>
      </w:r>
      <w:r w:rsidR="005849C5">
        <w:t>sednicu</w:t>
      </w:r>
      <w:r w:rsidRPr="00510467">
        <w:t xml:space="preserve"> </w:t>
      </w:r>
      <w:r w:rsidR="005849C5">
        <w:t>Narodne</w:t>
      </w:r>
      <w:r w:rsidRPr="00510467">
        <w:t xml:space="preserve"> </w:t>
      </w:r>
      <w:r w:rsidR="005849C5">
        <w:t>skupštine</w:t>
      </w:r>
      <w:r w:rsidRPr="00510467">
        <w:t xml:space="preserve"> </w:t>
      </w:r>
      <w:r w:rsidR="005849C5">
        <w:t>Republike</w:t>
      </w:r>
      <w:r w:rsidRPr="00510467">
        <w:t xml:space="preserve"> </w:t>
      </w:r>
      <w:r w:rsidR="005849C5">
        <w:t>Srbije</w:t>
      </w:r>
      <w:r w:rsidRPr="00510467">
        <w:t xml:space="preserve">  </w:t>
      </w:r>
      <w:r w:rsidR="005849C5">
        <w:t>u</w:t>
      </w:r>
      <w:r w:rsidRPr="00510467">
        <w:t xml:space="preserve"> </w:t>
      </w:r>
      <w:r w:rsidR="005849C5">
        <w:t>Jedanaestom</w:t>
      </w:r>
      <w:r w:rsidRPr="00510467">
        <w:t xml:space="preserve"> </w:t>
      </w:r>
      <w:r w:rsidR="005849C5">
        <w:t>sazivu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Kao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vam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poznato</w:t>
      </w:r>
      <w:r w:rsidRPr="00510467">
        <w:t xml:space="preserve">, </w:t>
      </w:r>
      <w:r w:rsidR="005849C5">
        <w:t>ovu</w:t>
      </w:r>
      <w:r w:rsidRPr="00510467">
        <w:t xml:space="preserve"> </w:t>
      </w:r>
      <w:r w:rsidR="005849C5">
        <w:t>posebnu</w:t>
      </w:r>
      <w:r w:rsidRPr="00510467">
        <w:t xml:space="preserve"> </w:t>
      </w:r>
      <w:r w:rsidR="005849C5">
        <w:t>sednicu</w:t>
      </w:r>
      <w:r w:rsidRPr="00510467">
        <w:t xml:space="preserve"> </w:t>
      </w:r>
      <w:r w:rsidR="005849C5">
        <w:t>sazvala</w:t>
      </w:r>
      <w:r w:rsidRPr="00510467">
        <w:t xml:space="preserve"> </w:t>
      </w:r>
      <w:r w:rsidR="005849C5">
        <w:t>sam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bi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Narodnoj</w:t>
      </w:r>
      <w:r w:rsidR="00483F86" w:rsidRPr="00510467">
        <w:t xml:space="preserve"> </w:t>
      </w:r>
      <w:r w:rsidR="005849C5">
        <w:t>skupštini</w:t>
      </w:r>
      <w:r w:rsidR="00483F86" w:rsidRPr="00510467">
        <w:t xml:space="preserve"> </w:t>
      </w:r>
      <w:r w:rsidR="005849C5">
        <w:t>obratila</w:t>
      </w:r>
      <w:r w:rsidR="00483F86" w:rsidRPr="00510467">
        <w:t xml:space="preserve"> </w:t>
      </w:r>
      <w:r w:rsidR="005849C5">
        <w:t>Njegova</w:t>
      </w:r>
      <w:r w:rsidR="00483F86" w:rsidRPr="00510467">
        <w:t xml:space="preserve"> </w:t>
      </w:r>
      <w:r w:rsidR="005849C5">
        <w:t>ekselencija</w:t>
      </w:r>
      <w:r w:rsidRPr="00510467">
        <w:t xml:space="preserve"> </w:t>
      </w:r>
      <w:r w:rsidR="005849C5">
        <w:t>gospodin</w:t>
      </w:r>
      <w:r w:rsidRPr="00510467">
        <w:t xml:space="preserve"> </w:t>
      </w:r>
      <w:proofErr w:type="spellStart"/>
      <w:r w:rsidR="005849C5">
        <w:t>Pedro</w:t>
      </w:r>
      <w:proofErr w:type="spellEnd"/>
      <w:r w:rsidRPr="00510467">
        <w:t xml:space="preserve"> </w:t>
      </w:r>
      <w:proofErr w:type="spellStart"/>
      <w:r w:rsidR="005849C5">
        <w:t>Agramunt</w:t>
      </w:r>
      <w:proofErr w:type="spellEnd"/>
      <w:r w:rsidRPr="00510467">
        <w:t xml:space="preserve">, </w:t>
      </w:r>
      <w:r w:rsidR="005849C5">
        <w:t>predsednik</w:t>
      </w:r>
      <w:r w:rsidRPr="00510467">
        <w:t xml:space="preserve"> </w:t>
      </w:r>
      <w:r w:rsidR="005849C5">
        <w:t>Parlamentarne</w:t>
      </w:r>
      <w:r w:rsidRPr="00510467">
        <w:t xml:space="preserve"> </w:t>
      </w:r>
      <w:r w:rsidR="005849C5">
        <w:t>skupštine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Čast</w:t>
      </w:r>
      <w:r w:rsidRPr="00510467">
        <w:t xml:space="preserve"> </w:t>
      </w:r>
      <w:r w:rsidR="005849C5">
        <w:t>mi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ime</w:t>
      </w:r>
      <w:r w:rsidRPr="00510467">
        <w:t xml:space="preserve"> </w:t>
      </w:r>
      <w:r w:rsidR="005849C5">
        <w:t>narodnih</w:t>
      </w:r>
      <w:r w:rsidRPr="00510467">
        <w:t xml:space="preserve"> </w:t>
      </w:r>
      <w:r w:rsidR="005849C5">
        <w:t>poslanika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svoje</w:t>
      </w:r>
      <w:r w:rsidRPr="00510467">
        <w:t xml:space="preserve"> </w:t>
      </w:r>
      <w:r w:rsidR="005849C5">
        <w:t>ime</w:t>
      </w:r>
      <w:r w:rsidR="004879D4" w:rsidRPr="00510467">
        <w:t xml:space="preserve"> </w:t>
      </w:r>
      <w:r w:rsidR="005849C5">
        <w:t>pozdravim</w:t>
      </w:r>
      <w:r w:rsidR="004879D4" w:rsidRPr="00510467">
        <w:t xml:space="preserve"> </w:t>
      </w:r>
      <w:r w:rsidR="005849C5">
        <w:t>Njegovu</w:t>
      </w:r>
      <w:r w:rsidR="004879D4" w:rsidRPr="00510467">
        <w:t xml:space="preserve"> </w:t>
      </w:r>
      <w:r w:rsidR="005849C5">
        <w:t>ekselenciju</w:t>
      </w:r>
      <w:r w:rsidRPr="00510467">
        <w:t xml:space="preserve"> </w:t>
      </w:r>
      <w:r w:rsidR="005849C5">
        <w:t>gospodina</w:t>
      </w:r>
      <w:r w:rsidRPr="00510467">
        <w:t xml:space="preserve"> </w:t>
      </w:r>
      <w:proofErr w:type="spellStart"/>
      <w:r w:rsidR="005849C5">
        <w:t>Pedra</w:t>
      </w:r>
      <w:proofErr w:type="spellEnd"/>
      <w:r w:rsidRPr="00510467">
        <w:t xml:space="preserve"> </w:t>
      </w:r>
      <w:proofErr w:type="spellStart"/>
      <w:r w:rsidR="005849C5">
        <w:t>Agramunta</w:t>
      </w:r>
      <w:proofErr w:type="spellEnd"/>
      <w:r w:rsidRPr="00510467">
        <w:t xml:space="preserve">, </w:t>
      </w:r>
      <w:r w:rsidR="005849C5">
        <w:t>a</w:t>
      </w:r>
      <w:r w:rsidRPr="00510467">
        <w:t xml:space="preserve"> </w:t>
      </w:r>
      <w:r w:rsidR="005849C5">
        <w:t>pored</w:t>
      </w:r>
      <w:r w:rsidRPr="00510467">
        <w:t xml:space="preserve"> </w:t>
      </w:r>
      <w:r w:rsidR="005849C5">
        <w:t>njega</w:t>
      </w:r>
      <w:r w:rsidRPr="00510467">
        <w:t xml:space="preserve"> </w:t>
      </w:r>
      <w:r w:rsidR="005849C5">
        <w:t>pozdravljam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ostale</w:t>
      </w:r>
      <w:r w:rsidRPr="00510467">
        <w:t xml:space="preserve"> </w:t>
      </w:r>
      <w:r w:rsidR="005849C5">
        <w:t>članove</w:t>
      </w:r>
      <w:r w:rsidRPr="00510467">
        <w:t xml:space="preserve"> </w:t>
      </w:r>
      <w:r w:rsidR="005849C5">
        <w:t>delegacije</w:t>
      </w:r>
      <w:r w:rsidRPr="00510467">
        <w:t xml:space="preserve"> </w:t>
      </w:r>
      <w:r w:rsidR="005849C5">
        <w:t>Parlamentarne</w:t>
      </w:r>
      <w:r w:rsidRPr="00510467">
        <w:t xml:space="preserve"> </w:t>
      </w:r>
      <w:r w:rsidR="005849C5">
        <w:t>skupštine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prisustvuju</w:t>
      </w:r>
      <w:r w:rsidRPr="00510467">
        <w:t xml:space="preserve"> </w:t>
      </w:r>
      <w:r w:rsidR="005849C5">
        <w:t>ovoj</w:t>
      </w:r>
      <w:r w:rsidRPr="00510467">
        <w:t xml:space="preserve"> </w:t>
      </w:r>
      <w:r w:rsidR="005849C5">
        <w:t>sednici</w:t>
      </w:r>
      <w:r w:rsidRPr="00510467">
        <w:t xml:space="preserve">: </w:t>
      </w:r>
      <w:r w:rsidR="005849C5">
        <w:t>gospodina</w:t>
      </w:r>
      <w:r w:rsidRPr="00510467">
        <w:t xml:space="preserve"> </w:t>
      </w:r>
      <w:r w:rsidR="005849C5">
        <w:t>Timotija</w:t>
      </w:r>
      <w:r w:rsidRPr="00510467">
        <w:t xml:space="preserve"> </w:t>
      </w:r>
      <w:r w:rsidR="005849C5">
        <w:t>Džona</w:t>
      </w:r>
      <w:r w:rsidRPr="00510467">
        <w:t xml:space="preserve"> </w:t>
      </w:r>
      <w:proofErr w:type="spellStart"/>
      <w:r w:rsidR="005849C5">
        <w:t>Kartrajta</w:t>
      </w:r>
      <w:proofErr w:type="spellEnd"/>
      <w:r w:rsidRPr="00510467">
        <w:t xml:space="preserve">, </w:t>
      </w:r>
      <w:r w:rsidR="005849C5">
        <w:t>šefa</w:t>
      </w:r>
      <w:r w:rsidRPr="00510467">
        <w:t xml:space="preserve"> </w:t>
      </w:r>
      <w:r w:rsidR="005849C5">
        <w:t>Misije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Republici</w:t>
      </w:r>
      <w:r w:rsidRPr="00510467">
        <w:t xml:space="preserve"> </w:t>
      </w:r>
      <w:r w:rsidR="005849C5">
        <w:t>Srbiji</w:t>
      </w:r>
      <w:r w:rsidR="004879D4" w:rsidRPr="00510467">
        <w:t>,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gospodina</w:t>
      </w:r>
      <w:r w:rsidRPr="00510467">
        <w:t xml:space="preserve"> </w:t>
      </w:r>
      <w:r w:rsidR="005849C5">
        <w:t>Artemija</w:t>
      </w:r>
      <w:r w:rsidR="004879D4" w:rsidRPr="00510467">
        <w:t xml:space="preserve"> </w:t>
      </w:r>
      <w:proofErr w:type="spellStart"/>
      <w:r w:rsidR="005849C5">
        <w:t>Karpenka</w:t>
      </w:r>
      <w:proofErr w:type="spellEnd"/>
      <w:r w:rsidRPr="00510467">
        <w:t xml:space="preserve">, </w:t>
      </w:r>
      <w:r w:rsidR="005849C5">
        <w:t>zamenika</w:t>
      </w:r>
      <w:r w:rsidRPr="00510467">
        <w:t xml:space="preserve"> </w:t>
      </w:r>
      <w:r w:rsidR="005849C5">
        <w:t>šefa</w:t>
      </w:r>
      <w:r w:rsidRPr="00510467">
        <w:t xml:space="preserve"> </w:t>
      </w:r>
      <w:r w:rsidR="005849C5">
        <w:t>kabineta</w:t>
      </w:r>
      <w:r w:rsidRPr="00510467">
        <w:t xml:space="preserve"> </w:t>
      </w:r>
      <w:r w:rsidR="005849C5">
        <w:t>predsednika</w:t>
      </w:r>
      <w:r w:rsidRPr="00510467">
        <w:t xml:space="preserve"> </w:t>
      </w:r>
      <w:r w:rsidR="005849C5">
        <w:t>Parlamentarne</w:t>
      </w:r>
      <w:r w:rsidRPr="00510467">
        <w:t xml:space="preserve"> </w:t>
      </w:r>
      <w:r w:rsidR="005849C5">
        <w:t>skupštine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Takođe</w:t>
      </w:r>
      <w:r w:rsidRPr="00510467">
        <w:t xml:space="preserve"> </w:t>
      </w:r>
      <w:r w:rsidR="005849C5">
        <w:t>mi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čast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pozdravim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članove</w:t>
      </w:r>
      <w:r w:rsidRPr="00510467">
        <w:t xml:space="preserve"> </w:t>
      </w:r>
      <w:r w:rsidR="005849C5">
        <w:t>Vlade</w:t>
      </w:r>
      <w:r w:rsidRPr="00510467">
        <w:t xml:space="preserve"> </w:t>
      </w:r>
      <w:r w:rsidR="005849C5">
        <w:t>Republike</w:t>
      </w:r>
      <w:r w:rsidRPr="00510467">
        <w:t xml:space="preserve"> </w:t>
      </w:r>
      <w:r w:rsidR="005849C5">
        <w:t>Srbije</w:t>
      </w:r>
      <w:r w:rsidRPr="00510467">
        <w:t xml:space="preserve">, </w:t>
      </w:r>
      <w:r w:rsidR="005849C5">
        <w:t>kao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predstavnike</w:t>
      </w:r>
      <w:r w:rsidRPr="00510467">
        <w:t xml:space="preserve"> </w:t>
      </w:r>
      <w:r w:rsidR="005849C5">
        <w:t>diplomatskog</w:t>
      </w:r>
      <w:r w:rsidRPr="00510467">
        <w:t xml:space="preserve"> </w:t>
      </w:r>
      <w:r w:rsidR="005849C5">
        <w:t>kora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Republici</w:t>
      </w:r>
      <w:r w:rsidRPr="00510467">
        <w:t xml:space="preserve"> </w:t>
      </w:r>
      <w:r w:rsidR="005849C5">
        <w:t>Srbiji</w:t>
      </w:r>
      <w:r w:rsidRPr="00510467">
        <w:t>.</w:t>
      </w:r>
    </w:p>
    <w:p w:rsidR="00904A3E" w:rsidRPr="00510467" w:rsidRDefault="00352C16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Sada</w:t>
      </w:r>
      <w:r w:rsidRPr="00510467">
        <w:t xml:space="preserve"> </w:t>
      </w:r>
      <w:r w:rsidR="005849C5">
        <w:t>molim</w:t>
      </w:r>
      <w:r w:rsidRPr="00510467">
        <w:t xml:space="preserve"> </w:t>
      </w:r>
      <w:r w:rsidR="005849C5">
        <w:t>Njegovu</w:t>
      </w:r>
      <w:r w:rsidRPr="00510467">
        <w:t xml:space="preserve"> </w:t>
      </w:r>
      <w:r w:rsidR="005849C5">
        <w:t>ekselenciju</w:t>
      </w:r>
      <w:r w:rsidR="00904A3E" w:rsidRPr="00510467">
        <w:t xml:space="preserve"> </w:t>
      </w:r>
      <w:r w:rsidR="005849C5">
        <w:t>gospodina</w:t>
      </w:r>
      <w:r w:rsidR="00904A3E" w:rsidRPr="00510467">
        <w:t xml:space="preserve"> </w:t>
      </w:r>
      <w:proofErr w:type="spellStart"/>
      <w:r w:rsidR="005849C5">
        <w:t>Pedra</w:t>
      </w:r>
      <w:proofErr w:type="spellEnd"/>
      <w:r w:rsidR="00904A3E" w:rsidRPr="00510467">
        <w:t xml:space="preserve"> </w:t>
      </w:r>
      <w:proofErr w:type="spellStart"/>
      <w:r w:rsidR="005849C5">
        <w:t>Agramunta</w:t>
      </w:r>
      <w:proofErr w:type="spellEnd"/>
      <w:r w:rsidR="00904A3E" w:rsidRPr="00510467">
        <w:t xml:space="preserve"> </w:t>
      </w:r>
      <w:r w:rsidR="005849C5">
        <w:t>da</w:t>
      </w:r>
      <w:r w:rsidR="00904A3E" w:rsidRPr="00510467">
        <w:t xml:space="preserve"> </w:t>
      </w:r>
      <w:r w:rsidR="005849C5">
        <w:t>uzme</w:t>
      </w:r>
      <w:r w:rsidR="00904A3E" w:rsidRPr="00510467">
        <w:t xml:space="preserve"> </w:t>
      </w:r>
      <w:r w:rsidR="005849C5">
        <w:t>reč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da</w:t>
      </w:r>
      <w:r w:rsidR="00904A3E" w:rsidRPr="00510467">
        <w:t xml:space="preserve"> </w:t>
      </w:r>
      <w:r w:rsidR="005849C5">
        <w:t>nam</w:t>
      </w:r>
      <w:r w:rsidR="00904A3E" w:rsidRPr="00510467">
        <w:t xml:space="preserve"> </w:t>
      </w:r>
      <w:r w:rsidR="005849C5">
        <w:t>se</w:t>
      </w:r>
      <w:r w:rsidR="00904A3E" w:rsidRPr="00510467">
        <w:t xml:space="preserve"> </w:t>
      </w:r>
      <w:r w:rsidR="005849C5">
        <w:t>obrati</w:t>
      </w:r>
      <w:r w:rsidR="00904A3E" w:rsidRPr="00510467">
        <w:t xml:space="preserve">. </w:t>
      </w:r>
      <w:r w:rsidR="005849C5">
        <w:t>Izvolite</w:t>
      </w:r>
      <w:r w:rsidR="00904A3E"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PEDRO</w:t>
      </w:r>
      <w:r w:rsidRPr="00510467">
        <w:t xml:space="preserve"> </w:t>
      </w:r>
      <w:r w:rsidR="005849C5">
        <w:t>AGRAMUNT</w:t>
      </w:r>
      <w:r w:rsidRPr="00510467">
        <w:t>:</w:t>
      </w:r>
      <w:r w:rsidR="00352C16" w:rsidRPr="00510467">
        <w:t xml:space="preserve"> </w:t>
      </w:r>
      <w:r w:rsidR="005849C5">
        <w:t>Poštovana</w:t>
      </w:r>
      <w:r w:rsidR="00352C16" w:rsidRPr="00510467">
        <w:t xml:space="preserve"> </w:t>
      </w:r>
      <w:r w:rsidR="005849C5">
        <w:t>gospođo</w:t>
      </w:r>
      <w:r w:rsidR="00352C16" w:rsidRPr="00510467">
        <w:t xml:space="preserve"> </w:t>
      </w:r>
      <w:r w:rsidR="005849C5">
        <w:t>predsednice</w:t>
      </w:r>
      <w:r w:rsidR="00352C16" w:rsidRPr="00510467">
        <w:t xml:space="preserve"> </w:t>
      </w:r>
      <w:r w:rsidR="005849C5">
        <w:t>Parlamenta</w:t>
      </w:r>
      <w:r w:rsidRPr="00510467">
        <w:t xml:space="preserve">, </w:t>
      </w:r>
      <w:r w:rsidR="005849C5">
        <w:t>poštovani</w:t>
      </w:r>
      <w:r w:rsidRPr="00510467">
        <w:t xml:space="preserve"> </w:t>
      </w:r>
      <w:r w:rsidR="005849C5">
        <w:t>poslanici</w:t>
      </w:r>
      <w:r w:rsidRPr="00510467">
        <w:t xml:space="preserve"> </w:t>
      </w:r>
      <w:r w:rsidR="005849C5">
        <w:t>Narodne</w:t>
      </w:r>
      <w:r w:rsidRPr="00510467">
        <w:t xml:space="preserve"> </w:t>
      </w:r>
      <w:r w:rsidR="005849C5">
        <w:t>skupštine</w:t>
      </w:r>
      <w:r w:rsidRPr="00510467">
        <w:t xml:space="preserve">, </w:t>
      </w:r>
      <w:r w:rsidR="005849C5">
        <w:t>dame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gospodo</w:t>
      </w:r>
      <w:r w:rsidRPr="00510467">
        <w:t xml:space="preserve">, </w:t>
      </w:r>
      <w:r w:rsidR="005849C5">
        <w:t>čast</w:t>
      </w:r>
      <w:r w:rsidRPr="00510467">
        <w:t xml:space="preserve"> </w:t>
      </w:r>
      <w:r w:rsidR="005849C5">
        <w:t>mi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mogu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vam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obratim</w:t>
      </w:r>
      <w:r w:rsidRPr="00510467">
        <w:t xml:space="preserve"> </w:t>
      </w:r>
      <w:r w:rsidR="005849C5">
        <w:t>danas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svojstvu</w:t>
      </w:r>
      <w:r w:rsidRPr="00510467">
        <w:t xml:space="preserve"> </w:t>
      </w:r>
      <w:r w:rsidR="005849C5">
        <w:t>predsednika</w:t>
      </w:r>
      <w:r w:rsidRPr="00510467">
        <w:t xml:space="preserve"> </w:t>
      </w:r>
      <w:r w:rsidR="005849C5">
        <w:t>Parlamentarne</w:t>
      </w:r>
      <w:r w:rsidRPr="00510467">
        <w:t xml:space="preserve"> </w:t>
      </w:r>
      <w:r w:rsidR="005849C5">
        <w:t>skupštine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 xml:space="preserve">. </w:t>
      </w:r>
      <w:r w:rsidR="005849C5">
        <w:t>Želeo</w:t>
      </w:r>
      <w:r w:rsidRPr="00510467">
        <w:t xml:space="preserve"> </w:t>
      </w:r>
      <w:r w:rsidR="005849C5">
        <w:t>bih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zahvalim</w:t>
      </w:r>
      <w:r w:rsidRPr="00510467">
        <w:t xml:space="preserve"> </w:t>
      </w:r>
      <w:r w:rsidR="005849C5">
        <w:t>gospođi</w:t>
      </w:r>
      <w:r w:rsidRPr="00510467">
        <w:t xml:space="preserve"> </w:t>
      </w:r>
      <w:r w:rsidR="005849C5">
        <w:t>Maji</w:t>
      </w:r>
      <w:r w:rsidRPr="00510467">
        <w:t xml:space="preserve"> </w:t>
      </w:r>
      <w:r w:rsidR="005849C5">
        <w:t>Gojković</w:t>
      </w:r>
      <w:r w:rsidRPr="00510467">
        <w:t xml:space="preserve">, </w:t>
      </w:r>
      <w:r w:rsidR="005849C5">
        <w:t>predsednici</w:t>
      </w:r>
      <w:r w:rsidRPr="00510467">
        <w:t xml:space="preserve"> </w:t>
      </w:r>
      <w:r w:rsidR="005849C5">
        <w:t>Narodne</w:t>
      </w:r>
      <w:r w:rsidRPr="00510467">
        <w:t xml:space="preserve"> </w:t>
      </w:r>
      <w:r w:rsidR="005849C5">
        <w:t>skupštine</w:t>
      </w:r>
      <w:r w:rsidRPr="00510467">
        <w:t xml:space="preserve"> </w:t>
      </w:r>
      <w:r w:rsidR="005849C5">
        <w:t>Republike</w:t>
      </w:r>
      <w:r w:rsidRPr="00510467">
        <w:t xml:space="preserve"> </w:t>
      </w:r>
      <w:r w:rsidR="005849C5">
        <w:t>Srbije</w:t>
      </w:r>
      <w:r w:rsidR="00352C16" w:rsidRPr="00510467">
        <w:t>,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ljubaznom</w:t>
      </w:r>
      <w:r w:rsidRPr="00510467">
        <w:t xml:space="preserve"> </w:t>
      </w:r>
      <w:r w:rsidR="005849C5">
        <w:t>pozivu</w:t>
      </w:r>
      <w:r w:rsidRPr="00510467">
        <w:t xml:space="preserve">, </w:t>
      </w:r>
      <w:r w:rsidR="005849C5">
        <w:t>toploj</w:t>
      </w:r>
      <w:r w:rsidRPr="00510467">
        <w:t xml:space="preserve"> </w:t>
      </w:r>
      <w:r w:rsidR="005849C5">
        <w:t>dobrodošlici</w:t>
      </w:r>
      <w:r w:rsidR="00352C16" w:rsidRPr="00510467">
        <w:t xml:space="preserve"> </w:t>
      </w:r>
      <w:r w:rsidR="005849C5">
        <w:t>i</w:t>
      </w:r>
      <w:r w:rsidRPr="00510467">
        <w:t xml:space="preserve"> </w:t>
      </w:r>
      <w:r w:rsidR="005849C5">
        <w:t>prijateljskom</w:t>
      </w:r>
      <w:r w:rsidRPr="00510467">
        <w:t xml:space="preserve"> </w:t>
      </w:r>
      <w:r w:rsidR="005849C5">
        <w:t>gostoprimstvu</w:t>
      </w:r>
      <w:r w:rsidRPr="00510467">
        <w:t xml:space="preserve"> </w:t>
      </w:r>
      <w:r w:rsidR="005849C5">
        <w:t>koje</w:t>
      </w:r>
      <w:r w:rsidRPr="00510467">
        <w:t xml:space="preserve"> </w:t>
      </w:r>
      <w:r w:rsidR="005849C5">
        <w:t>mi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upriličeno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Beogradu</w:t>
      </w:r>
      <w:r w:rsidRPr="00510467">
        <w:t xml:space="preserve">. </w:t>
      </w:r>
      <w:r w:rsidR="005849C5">
        <w:t>Izuzetno</w:t>
      </w:r>
      <w:r w:rsidRPr="00510467">
        <w:t xml:space="preserve"> </w:t>
      </w:r>
      <w:r w:rsidR="005849C5">
        <w:t>sam</w:t>
      </w:r>
      <w:r w:rsidRPr="00510467">
        <w:t xml:space="preserve"> </w:t>
      </w:r>
      <w:r w:rsidR="005849C5">
        <w:t>srećan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sam</w:t>
      </w:r>
      <w:r w:rsidRPr="00510467">
        <w:t xml:space="preserve"> </w:t>
      </w:r>
      <w:r w:rsidR="005849C5">
        <w:t>danas</w:t>
      </w:r>
      <w:r w:rsidRPr="00510467">
        <w:t xml:space="preserve"> </w:t>
      </w:r>
      <w:r w:rsidR="005849C5">
        <w:t>ovde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Svedok</w:t>
      </w:r>
      <w:r w:rsidRPr="00510467">
        <w:t xml:space="preserve"> </w:t>
      </w:r>
      <w:r w:rsidR="005849C5">
        <w:t>sam</w:t>
      </w:r>
      <w:r w:rsidRPr="00510467">
        <w:t xml:space="preserve"> </w:t>
      </w:r>
      <w:r w:rsidR="005849C5">
        <w:t>evolucije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Evropi</w:t>
      </w:r>
      <w:r w:rsidRPr="00510467">
        <w:t xml:space="preserve">, </w:t>
      </w:r>
      <w:r w:rsidR="005849C5">
        <w:t>posleratne</w:t>
      </w:r>
      <w:r w:rsidRPr="00510467">
        <w:t xml:space="preserve"> </w:t>
      </w:r>
      <w:r w:rsidR="005849C5">
        <w:t>obnove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pomirenja</w:t>
      </w:r>
      <w:r w:rsidRPr="00510467">
        <w:t xml:space="preserve">, </w:t>
      </w:r>
      <w:r w:rsidR="005849C5">
        <w:t>hladnog</w:t>
      </w:r>
      <w:r w:rsidR="00352C16" w:rsidRPr="00510467">
        <w:t xml:space="preserve"> </w:t>
      </w:r>
      <w:r w:rsidR="005849C5">
        <w:t>rata</w:t>
      </w:r>
      <w:r w:rsidR="00352C16" w:rsidRPr="00510467">
        <w:t xml:space="preserve"> </w:t>
      </w:r>
      <w:r w:rsidR="005849C5">
        <w:t>i</w:t>
      </w:r>
      <w:r w:rsidR="00352C16" w:rsidRPr="00510467">
        <w:t xml:space="preserve"> </w:t>
      </w:r>
      <w:r w:rsidR="005849C5">
        <w:t>ideoloških</w:t>
      </w:r>
      <w:r w:rsidR="00352C16" w:rsidRPr="00510467">
        <w:t xml:space="preserve"> </w:t>
      </w:r>
      <w:r w:rsidR="005849C5">
        <w:t>sukoba</w:t>
      </w:r>
      <w:r w:rsidR="00352C16" w:rsidRPr="00510467">
        <w:t xml:space="preserve"> </w:t>
      </w:r>
      <w:r w:rsidR="005849C5">
        <w:t>Istoka</w:t>
      </w:r>
      <w:r w:rsidR="00352C16" w:rsidRPr="00510467">
        <w:t xml:space="preserve"> </w:t>
      </w:r>
      <w:r w:rsidR="005849C5">
        <w:t>i</w:t>
      </w:r>
      <w:r w:rsidR="00352C16" w:rsidRPr="00510467">
        <w:t xml:space="preserve"> </w:t>
      </w:r>
      <w:r w:rsidR="005849C5">
        <w:t>Zapada</w:t>
      </w:r>
      <w:r w:rsidRPr="00510467">
        <w:t xml:space="preserve">, </w:t>
      </w:r>
      <w:r w:rsidR="005849C5">
        <w:t>okončanja</w:t>
      </w:r>
      <w:r w:rsidRPr="00510467">
        <w:t xml:space="preserve"> </w:t>
      </w:r>
      <w:r w:rsidR="005849C5">
        <w:t>totalitarnih</w:t>
      </w:r>
      <w:r w:rsidRPr="00510467">
        <w:t xml:space="preserve"> </w:t>
      </w:r>
      <w:r w:rsidR="005849C5">
        <w:t>režima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tranzicije</w:t>
      </w:r>
      <w:r w:rsidRPr="00510467">
        <w:t xml:space="preserve"> </w:t>
      </w:r>
      <w:r w:rsidR="005849C5">
        <w:t>ka</w:t>
      </w:r>
      <w:r w:rsidRPr="00510467">
        <w:t xml:space="preserve"> </w:t>
      </w:r>
      <w:r w:rsidR="005849C5">
        <w:t>demokratiji</w:t>
      </w:r>
      <w:r w:rsidRPr="00510467">
        <w:t xml:space="preserve">, </w:t>
      </w:r>
      <w:r w:rsidR="005849C5">
        <w:t>čak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svojoj</w:t>
      </w:r>
      <w:r w:rsidRPr="00510467">
        <w:t xml:space="preserve"> </w:t>
      </w:r>
      <w:r w:rsidR="005849C5">
        <w:t>zemlji</w:t>
      </w:r>
      <w:r w:rsidRPr="00510467">
        <w:t xml:space="preserve">, </w:t>
      </w:r>
      <w:r w:rsidR="005849C5">
        <w:t>u</w:t>
      </w:r>
      <w:r w:rsidRPr="00510467">
        <w:t xml:space="preserve"> </w:t>
      </w:r>
      <w:r w:rsidR="005849C5">
        <w:t>Španiji</w:t>
      </w:r>
      <w:r w:rsidRPr="00510467">
        <w:t xml:space="preserve">. </w:t>
      </w:r>
      <w:r w:rsidR="005849C5">
        <w:t>Znam</w:t>
      </w:r>
      <w:r w:rsidRPr="00510467">
        <w:t xml:space="preserve"> </w:t>
      </w:r>
      <w:r w:rsidR="005849C5">
        <w:t>iz</w:t>
      </w:r>
      <w:r w:rsidRPr="00510467">
        <w:t xml:space="preserve"> </w:t>
      </w:r>
      <w:r w:rsidR="005849C5">
        <w:t>ličnog</w:t>
      </w:r>
      <w:r w:rsidRPr="00510467">
        <w:t xml:space="preserve"> </w:t>
      </w:r>
      <w:r w:rsidR="005849C5">
        <w:t>iskustva</w:t>
      </w:r>
      <w:r w:rsidRPr="00510467">
        <w:t xml:space="preserve"> </w:t>
      </w:r>
      <w:r w:rsidR="005849C5">
        <w:lastRenderedPageBreak/>
        <w:t>šta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sve</w:t>
      </w:r>
      <w:r w:rsidRPr="00510467">
        <w:t xml:space="preserve"> </w:t>
      </w:r>
      <w:r w:rsidR="005849C5">
        <w:t>korisno</w:t>
      </w:r>
      <w:r w:rsidRPr="00510467">
        <w:t xml:space="preserve"> </w:t>
      </w:r>
      <w:r w:rsidR="005849C5">
        <w:t>integracija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donela</w:t>
      </w:r>
      <w:r w:rsidRPr="00510467">
        <w:t xml:space="preserve"> </w:t>
      </w:r>
      <w:r w:rsidR="005849C5">
        <w:t>našem</w:t>
      </w:r>
      <w:r w:rsidRPr="00510467">
        <w:t xml:space="preserve"> </w:t>
      </w:r>
      <w:r w:rsidR="005849C5">
        <w:t>kontinentu</w:t>
      </w:r>
      <w:r w:rsidR="00352C16" w:rsidRPr="00510467">
        <w:t>,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je</w:t>
      </w:r>
      <w:r w:rsidR="00352C16" w:rsidRPr="00510467">
        <w:t>,</w:t>
      </w:r>
      <w:r w:rsidRPr="00510467">
        <w:t xml:space="preserve"> </w:t>
      </w:r>
      <w:r w:rsidR="005849C5">
        <w:t>bez</w:t>
      </w:r>
      <w:r w:rsidRPr="00510467">
        <w:t xml:space="preserve"> </w:t>
      </w:r>
      <w:r w:rsidR="005849C5">
        <w:t>obzira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teškoće</w:t>
      </w:r>
      <w:r w:rsidRPr="00510467">
        <w:t xml:space="preserve"> </w:t>
      </w:r>
      <w:r w:rsidR="005849C5">
        <w:t>sa</w:t>
      </w:r>
      <w:r w:rsidRPr="00510467">
        <w:t xml:space="preserve"> </w:t>
      </w:r>
      <w:r w:rsidR="005849C5">
        <w:t>kojima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suočavamo</w:t>
      </w:r>
      <w:r w:rsidR="00352C16" w:rsidRPr="00510467">
        <w:t>,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dalje</w:t>
      </w:r>
      <w:r w:rsidRPr="00510467">
        <w:t xml:space="preserve"> </w:t>
      </w:r>
      <w:r w:rsidR="005849C5">
        <w:t>vodeći</w:t>
      </w:r>
      <w:r w:rsidRPr="00510467">
        <w:t xml:space="preserve"> </w:t>
      </w:r>
      <w:r w:rsidR="005849C5">
        <w:t>globalni</w:t>
      </w:r>
      <w:r w:rsidRPr="00510467">
        <w:t xml:space="preserve"> </w:t>
      </w:r>
      <w:r w:rsidR="005849C5">
        <w:t>akter</w:t>
      </w:r>
      <w:r w:rsidR="00352C16" w:rsidRPr="00510467">
        <w:t>,</w:t>
      </w:r>
      <w:r w:rsidRPr="00510467">
        <w:t xml:space="preserve"> </w:t>
      </w:r>
      <w:r w:rsidR="005849C5">
        <w:t>prostor</w:t>
      </w:r>
      <w:r w:rsidRPr="00510467">
        <w:t xml:space="preserve"> </w:t>
      </w:r>
      <w:r w:rsidR="005849C5">
        <w:t>relativnog</w:t>
      </w:r>
      <w:r w:rsidRPr="00510467">
        <w:t xml:space="preserve"> </w:t>
      </w:r>
      <w:r w:rsidR="005849C5">
        <w:t>prosperiteta</w:t>
      </w:r>
      <w:r w:rsidR="00916840" w:rsidRPr="00510467">
        <w:t xml:space="preserve"> </w:t>
      </w:r>
      <w:r w:rsidR="005849C5">
        <w:t>i</w:t>
      </w:r>
      <w:r w:rsidR="00916840" w:rsidRPr="00510467">
        <w:t xml:space="preserve"> </w:t>
      </w:r>
      <w:r w:rsidR="005849C5">
        <w:t>zajedničkih</w:t>
      </w:r>
      <w:r w:rsidR="00916840" w:rsidRPr="00510467">
        <w:t xml:space="preserve"> </w:t>
      </w:r>
      <w:r w:rsidR="005849C5">
        <w:t>propisa</w:t>
      </w:r>
      <w:r w:rsidR="00916840" w:rsidRPr="00510467">
        <w:t xml:space="preserve"> </w:t>
      </w:r>
      <w:r w:rsidR="005849C5">
        <w:t>u</w:t>
      </w:r>
      <w:r w:rsidR="00916840" w:rsidRPr="00510467">
        <w:t xml:space="preserve"> </w:t>
      </w:r>
      <w:r w:rsidR="005849C5">
        <w:t>kojem</w:t>
      </w:r>
      <w:r w:rsidRPr="00510467">
        <w:t xml:space="preserve"> </w:t>
      </w:r>
      <w:r w:rsidR="005849C5">
        <w:t>pojedinci</w:t>
      </w:r>
      <w:r w:rsidRPr="00510467">
        <w:t xml:space="preserve"> </w:t>
      </w:r>
      <w:r w:rsidR="005849C5">
        <w:t>uživaju</w:t>
      </w:r>
      <w:r w:rsidRPr="00510467">
        <w:t xml:space="preserve"> </w:t>
      </w:r>
      <w:r w:rsidR="005849C5">
        <w:t>najviši</w:t>
      </w:r>
      <w:r w:rsidRPr="00510467">
        <w:t xml:space="preserve"> </w:t>
      </w:r>
      <w:r w:rsidR="005849C5">
        <w:t>stepen</w:t>
      </w:r>
      <w:r w:rsidRPr="00510467">
        <w:t xml:space="preserve"> </w:t>
      </w:r>
      <w:r w:rsidR="005849C5">
        <w:t>zaštite</w:t>
      </w:r>
      <w:r w:rsidRPr="00510467">
        <w:t xml:space="preserve"> </w:t>
      </w:r>
      <w:r w:rsidR="005849C5">
        <w:t>svojih</w:t>
      </w:r>
      <w:r w:rsidRPr="00510467">
        <w:t xml:space="preserve"> </w:t>
      </w:r>
      <w:r w:rsidR="005849C5">
        <w:t>fundamentalnih</w:t>
      </w:r>
      <w:r w:rsidRPr="00510467">
        <w:t xml:space="preserve"> </w:t>
      </w:r>
      <w:r w:rsidR="005849C5">
        <w:t>prava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Težnja</w:t>
      </w:r>
      <w:r w:rsidRPr="00510467">
        <w:t xml:space="preserve"> </w:t>
      </w:r>
      <w:r w:rsidR="005849C5">
        <w:t>ka</w:t>
      </w:r>
      <w:r w:rsidRPr="00510467">
        <w:t xml:space="preserve"> </w:t>
      </w:r>
      <w:r w:rsidR="005849C5">
        <w:t>miru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temelji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pravdi</w:t>
      </w:r>
      <w:r w:rsidR="00916840" w:rsidRPr="00510467">
        <w:t xml:space="preserve"> </w:t>
      </w:r>
      <w:r w:rsidR="005849C5">
        <w:t>i</w:t>
      </w:r>
      <w:r w:rsidRPr="00510467">
        <w:t xml:space="preserve"> </w:t>
      </w:r>
      <w:r w:rsidR="005849C5">
        <w:t>međunarodnoj</w:t>
      </w:r>
      <w:r w:rsidRPr="00510467">
        <w:t xml:space="preserve"> </w:t>
      </w:r>
      <w:r w:rsidR="005849C5">
        <w:t>saradnji</w:t>
      </w:r>
      <w:r w:rsidRPr="00510467">
        <w:t xml:space="preserve">, </w:t>
      </w:r>
      <w:r w:rsidR="005849C5">
        <w:t>vrednostima</w:t>
      </w:r>
      <w:r w:rsidRPr="00510467">
        <w:t xml:space="preserve"> </w:t>
      </w:r>
      <w:r w:rsidR="005849C5">
        <w:t>individualnih</w:t>
      </w:r>
      <w:r w:rsidRPr="00510467">
        <w:t xml:space="preserve"> </w:t>
      </w:r>
      <w:r w:rsidR="005849C5">
        <w:t>sloboda</w:t>
      </w:r>
      <w:r w:rsidRPr="00510467">
        <w:t xml:space="preserve">, </w:t>
      </w:r>
      <w:r w:rsidR="005849C5">
        <w:t>političkoj</w:t>
      </w:r>
      <w:r w:rsidRPr="00510467">
        <w:t xml:space="preserve"> </w:t>
      </w:r>
      <w:r w:rsidR="005849C5">
        <w:t>slobodi</w:t>
      </w:r>
      <w:r w:rsidRPr="00510467">
        <w:t xml:space="preserve">, </w:t>
      </w:r>
      <w:r w:rsidR="005849C5">
        <w:t>vladavini</w:t>
      </w:r>
      <w:r w:rsidRPr="00510467">
        <w:t xml:space="preserve"> </w:t>
      </w:r>
      <w:r w:rsidR="005849C5">
        <w:t>prava</w:t>
      </w:r>
      <w:r w:rsidRPr="00510467">
        <w:t xml:space="preserve">, </w:t>
      </w:r>
      <w:r w:rsidR="005849C5">
        <w:t>ideji</w:t>
      </w:r>
      <w:r w:rsidRPr="00510467">
        <w:t xml:space="preserve"> </w:t>
      </w:r>
      <w:r w:rsidR="005849C5">
        <w:t>ujedinjene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od</w:t>
      </w:r>
      <w:r w:rsidRPr="00510467">
        <w:t xml:space="preserve"> </w:t>
      </w:r>
      <w:r w:rsidR="005849C5">
        <w:t>Atlantika</w:t>
      </w:r>
      <w:r w:rsidRPr="00510467">
        <w:t xml:space="preserve"> </w:t>
      </w:r>
      <w:r w:rsidR="005849C5">
        <w:t>do</w:t>
      </w:r>
      <w:r w:rsidRPr="00510467">
        <w:t xml:space="preserve"> </w:t>
      </w:r>
      <w:r w:rsidR="005849C5">
        <w:t>Pacifika</w:t>
      </w:r>
      <w:r w:rsidRPr="00510467">
        <w:t xml:space="preserve"> </w:t>
      </w:r>
      <w:r w:rsidR="005849C5">
        <w:t>za</w:t>
      </w:r>
      <w:r w:rsidRPr="00510467">
        <w:t xml:space="preserve"> </w:t>
      </w:r>
      <w:r w:rsidR="005849C5">
        <w:t>mene</w:t>
      </w:r>
      <w:r w:rsidRPr="00510467">
        <w:t xml:space="preserve"> </w:t>
      </w:r>
      <w:r w:rsidR="005849C5">
        <w:t>nisu</w:t>
      </w:r>
      <w:r w:rsidRPr="00510467">
        <w:t xml:space="preserve"> </w:t>
      </w:r>
      <w:r w:rsidR="005849C5">
        <w:t>samo</w:t>
      </w:r>
      <w:r w:rsidRPr="00510467">
        <w:t xml:space="preserve"> </w:t>
      </w:r>
      <w:r w:rsidR="005849C5">
        <w:t>puke</w:t>
      </w:r>
      <w:r w:rsidRPr="00510467">
        <w:t xml:space="preserve"> </w:t>
      </w:r>
      <w:r w:rsidR="005849C5">
        <w:t>reči</w:t>
      </w:r>
      <w:r w:rsidRPr="00510467">
        <w:t xml:space="preserve">. </w:t>
      </w:r>
      <w:r w:rsidR="005849C5">
        <w:t>To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suština</w:t>
      </w:r>
      <w:r w:rsidRPr="00510467">
        <w:t xml:space="preserve"> </w:t>
      </w:r>
      <w:r w:rsidR="005849C5">
        <w:t>evropskog</w:t>
      </w:r>
      <w:r w:rsidRPr="00510467">
        <w:t xml:space="preserve"> </w:t>
      </w:r>
      <w:r w:rsidR="005849C5">
        <w:t>projekta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počeo</w:t>
      </w:r>
      <w:r w:rsidRPr="00510467">
        <w:t xml:space="preserve"> </w:t>
      </w:r>
      <w:r w:rsidR="005849C5">
        <w:t>pre</w:t>
      </w:r>
      <w:r w:rsidRPr="00510467">
        <w:t xml:space="preserve"> 67 </w:t>
      </w:r>
      <w:r w:rsidR="005849C5">
        <w:t>godina</w:t>
      </w:r>
      <w:r w:rsidRPr="00510467">
        <w:t xml:space="preserve">. </w:t>
      </w:r>
      <w:r w:rsidR="005849C5">
        <w:t>Još</w:t>
      </w:r>
      <w:r w:rsidRPr="00510467">
        <w:t xml:space="preserve"> </w:t>
      </w:r>
      <w:r w:rsidR="005849C5">
        <w:t>uvek</w:t>
      </w:r>
      <w:r w:rsidRPr="00510467">
        <w:t xml:space="preserve"> </w:t>
      </w:r>
      <w:r w:rsidR="005849C5">
        <w:t>nije</w:t>
      </w:r>
      <w:r w:rsidRPr="00510467">
        <w:t xml:space="preserve"> </w:t>
      </w:r>
      <w:r w:rsidR="005849C5">
        <w:t>završen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mi</w:t>
      </w:r>
      <w:r w:rsidRPr="00510467">
        <w:t xml:space="preserve"> </w:t>
      </w:r>
      <w:r w:rsidR="005849C5">
        <w:t>Evropljani</w:t>
      </w:r>
      <w:r w:rsidRPr="00510467">
        <w:t xml:space="preserve"> </w:t>
      </w:r>
      <w:r w:rsidR="005849C5">
        <w:t>glavni</w:t>
      </w:r>
      <w:r w:rsidRPr="00510467">
        <w:t xml:space="preserve"> </w:t>
      </w:r>
      <w:r w:rsidR="005849C5">
        <w:t>smo</w:t>
      </w:r>
      <w:r w:rsidRPr="00510467">
        <w:t xml:space="preserve"> </w:t>
      </w:r>
      <w:r w:rsidR="005849C5">
        <w:t>akteri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ovom</w:t>
      </w:r>
      <w:r w:rsidRPr="00510467">
        <w:t xml:space="preserve"> </w:t>
      </w:r>
      <w:r w:rsidR="005849C5">
        <w:t>procesu</w:t>
      </w:r>
      <w:r w:rsidRPr="00510467">
        <w:t xml:space="preserve">. </w:t>
      </w:r>
    </w:p>
    <w:p w:rsidR="00723E17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Stoga</w:t>
      </w:r>
      <w:r w:rsidRPr="00510467">
        <w:t xml:space="preserve">, </w:t>
      </w:r>
      <w:r w:rsidR="005849C5">
        <w:t>kada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pred</w:t>
      </w:r>
      <w:r w:rsidRPr="00510467">
        <w:t xml:space="preserve"> </w:t>
      </w:r>
      <w:r w:rsidR="005849C5">
        <w:t>nama</w:t>
      </w:r>
      <w:r w:rsidRPr="00510467">
        <w:t xml:space="preserve"> </w:t>
      </w:r>
      <w:r w:rsidR="005849C5">
        <w:t>nađu</w:t>
      </w:r>
      <w:r w:rsidRPr="00510467">
        <w:t xml:space="preserve"> </w:t>
      </w:r>
      <w:r w:rsidR="005849C5">
        <w:t>teškoće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izazovi</w:t>
      </w:r>
      <w:r w:rsidRPr="00510467">
        <w:t xml:space="preserve">, </w:t>
      </w:r>
      <w:r w:rsidR="005849C5">
        <w:t>kao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to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Evropi</w:t>
      </w:r>
      <w:r w:rsidRPr="00510467">
        <w:t xml:space="preserve"> </w:t>
      </w:r>
      <w:r w:rsidR="005849C5">
        <w:t>danas</w:t>
      </w:r>
      <w:r w:rsidRPr="00510467">
        <w:t xml:space="preserve">, </w:t>
      </w:r>
      <w:r w:rsidR="005849C5">
        <w:t>moramo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setiti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naš</w:t>
      </w:r>
      <w:r w:rsidRPr="00510467">
        <w:t xml:space="preserve"> </w:t>
      </w:r>
      <w:r w:rsidR="005849C5">
        <w:t>zajednički</w:t>
      </w:r>
      <w:r w:rsidRPr="00510467">
        <w:t xml:space="preserve"> </w:t>
      </w:r>
      <w:r w:rsidR="005849C5">
        <w:t>projekat</w:t>
      </w:r>
      <w:r w:rsidRPr="00510467">
        <w:t xml:space="preserve"> </w:t>
      </w:r>
      <w:r w:rsidR="005849C5">
        <w:t>nastao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događaji</w:t>
      </w:r>
      <w:r w:rsidRPr="00510467">
        <w:t xml:space="preserve"> </w:t>
      </w:r>
      <w:r w:rsidR="005849C5">
        <w:t>prethodili</w:t>
      </w:r>
      <w:r w:rsidRPr="00510467">
        <w:t xml:space="preserve"> </w:t>
      </w:r>
      <w:r w:rsidR="005849C5">
        <w:t>procesu</w:t>
      </w:r>
      <w:r w:rsidRPr="00510467">
        <w:t xml:space="preserve"> </w:t>
      </w:r>
      <w:r w:rsidR="005849C5">
        <w:t>izgradnje</w:t>
      </w:r>
      <w:r w:rsidRPr="00510467">
        <w:t xml:space="preserve"> </w:t>
      </w:r>
      <w:r w:rsidR="005849C5">
        <w:t>Evrope</w:t>
      </w:r>
      <w:r w:rsidRPr="00510467">
        <w:t xml:space="preserve">. </w:t>
      </w:r>
      <w:r w:rsidR="005849C5">
        <w:t>Drugi</w:t>
      </w:r>
      <w:r w:rsidRPr="00510467">
        <w:t xml:space="preserve"> </w:t>
      </w:r>
      <w:r w:rsidR="005849C5">
        <w:t>svetski</w:t>
      </w:r>
      <w:r w:rsidRPr="00510467">
        <w:t xml:space="preserve"> </w:t>
      </w:r>
      <w:r w:rsidR="005849C5">
        <w:t>rat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užasni</w:t>
      </w:r>
      <w:r w:rsidRPr="00510467">
        <w:t xml:space="preserve"> </w:t>
      </w:r>
      <w:r w:rsidR="005849C5">
        <w:t>nacistički</w:t>
      </w:r>
      <w:r w:rsidRPr="00510467">
        <w:t xml:space="preserve"> </w:t>
      </w:r>
      <w:r w:rsidR="005849C5">
        <w:t>režim</w:t>
      </w:r>
      <w:r w:rsidRPr="00510467">
        <w:t xml:space="preserve">, </w:t>
      </w:r>
      <w:r w:rsidR="005849C5">
        <w:t>njegova</w:t>
      </w:r>
      <w:r w:rsidRPr="00510467">
        <w:t xml:space="preserve"> </w:t>
      </w:r>
      <w:r w:rsidR="005849C5">
        <w:t>okrutnost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mržnja</w:t>
      </w:r>
      <w:r w:rsidRPr="00510467">
        <w:t xml:space="preserve">, </w:t>
      </w:r>
      <w:r w:rsidR="005849C5">
        <w:t>užasna</w:t>
      </w:r>
      <w:r w:rsidRPr="00510467">
        <w:t xml:space="preserve"> </w:t>
      </w:r>
      <w:r w:rsidR="005849C5">
        <w:t>stradanja</w:t>
      </w:r>
      <w:r w:rsidR="00916840" w:rsidRPr="00510467">
        <w:t xml:space="preserve">, </w:t>
      </w:r>
      <w:r w:rsidR="005849C5">
        <w:t>zlodela</w:t>
      </w:r>
      <w:r w:rsidR="00916840" w:rsidRPr="00510467">
        <w:t xml:space="preserve"> </w:t>
      </w:r>
      <w:r w:rsidR="005849C5">
        <w:t>i</w:t>
      </w:r>
      <w:r w:rsidR="00916840" w:rsidRPr="00510467">
        <w:t xml:space="preserve"> </w:t>
      </w:r>
      <w:r w:rsidR="005849C5">
        <w:t>ratni</w:t>
      </w:r>
      <w:r w:rsidR="00916840" w:rsidRPr="00510467">
        <w:t xml:space="preserve"> </w:t>
      </w:r>
      <w:r w:rsidR="005849C5">
        <w:t>zločini</w:t>
      </w:r>
      <w:r w:rsidR="00916840" w:rsidRPr="00510467">
        <w:t xml:space="preserve">, </w:t>
      </w:r>
      <w:r w:rsidR="005849C5">
        <w:t>Holokaust</w:t>
      </w:r>
      <w:r w:rsidRPr="00510467">
        <w:t xml:space="preserve">. </w:t>
      </w:r>
      <w:r w:rsidR="005849C5">
        <w:t>Moramo</w:t>
      </w:r>
      <w:r w:rsidRPr="00510467">
        <w:t xml:space="preserve"> </w:t>
      </w:r>
      <w:r w:rsidR="005849C5">
        <w:t>upamtiti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Savet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osnovan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bi</w:t>
      </w:r>
      <w:r w:rsidRPr="00510467">
        <w:t xml:space="preserve"> </w:t>
      </w:r>
      <w:r w:rsidR="005849C5">
        <w:t>obezbedio</w:t>
      </w:r>
      <w:r w:rsidRPr="00510467">
        <w:t xml:space="preserve"> </w:t>
      </w:r>
      <w:r w:rsidR="005849C5">
        <w:t>mir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stabilnost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našem</w:t>
      </w:r>
      <w:r w:rsidRPr="00510467">
        <w:t xml:space="preserve"> </w:t>
      </w:r>
      <w:r w:rsidR="005849C5">
        <w:t>kontinentu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takva</w:t>
      </w:r>
      <w:r w:rsidRPr="00510467">
        <w:t xml:space="preserve"> </w:t>
      </w:r>
      <w:r w:rsidR="005849C5">
        <w:t>zlodela</w:t>
      </w:r>
      <w:r w:rsidRPr="00510467">
        <w:t xml:space="preserve"> </w:t>
      </w:r>
      <w:r w:rsidR="005849C5">
        <w:t>nikada</w:t>
      </w:r>
      <w:r w:rsidRPr="00510467">
        <w:t xml:space="preserve"> </w:t>
      </w:r>
      <w:r w:rsidR="005849C5">
        <w:t>više</w:t>
      </w:r>
      <w:r w:rsidRPr="00510467">
        <w:t xml:space="preserve"> </w:t>
      </w:r>
      <w:r w:rsidR="005849C5">
        <w:t>ne</w:t>
      </w:r>
      <w:r w:rsidRPr="00510467">
        <w:t xml:space="preserve"> </w:t>
      </w:r>
      <w:r w:rsidR="005849C5">
        <w:t>bi</w:t>
      </w:r>
      <w:r w:rsidRPr="00510467">
        <w:t xml:space="preserve"> </w:t>
      </w:r>
      <w:r w:rsidR="005849C5">
        <w:t>ponovila</w:t>
      </w:r>
      <w:r w:rsidRPr="00510467">
        <w:t xml:space="preserve">. </w:t>
      </w:r>
    </w:p>
    <w:p w:rsidR="00904A3E" w:rsidRPr="00510467" w:rsidRDefault="00723E17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Naša</w:t>
      </w:r>
      <w:r w:rsidR="00904A3E" w:rsidRPr="00510467">
        <w:t xml:space="preserve"> </w:t>
      </w:r>
      <w:r w:rsidR="005849C5">
        <w:t>osnovna</w:t>
      </w:r>
      <w:r w:rsidR="00904A3E" w:rsidRPr="00510467">
        <w:t xml:space="preserve"> </w:t>
      </w:r>
      <w:r w:rsidR="005849C5">
        <w:t>misija</w:t>
      </w:r>
      <w:r w:rsidR="00904A3E" w:rsidRPr="00510467">
        <w:t xml:space="preserve"> </w:t>
      </w:r>
      <w:r w:rsidR="005849C5">
        <w:t>bila</w:t>
      </w:r>
      <w:r w:rsidR="00904A3E" w:rsidRPr="00510467">
        <w:t xml:space="preserve"> </w:t>
      </w:r>
      <w:r w:rsidR="005849C5">
        <w:t>je</w:t>
      </w:r>
      <w:r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biće</w:t>
      </w:r>
      <w:r w:rsidR="00904A3E" w:rsidRPr="00510467">
        <w:t xml:space="preserve"> </w:t>
      </w:r>
      <w:r w:rsidR="005849C5">
        <w:t>unapređenje</w:t>
      </w:r>
      <w:r w:rsidR="00904A3E" w:rsidRPr="00510467">
        <w:t xml:space="preserve">, </w:t>
      </w:r>
      <w:r w:rsidR="005849C5">
        <w:t>pomirenje</w:t>
      </w:r>
      <w:r w:rsidR="00904A3E" w:rsidRPr="00510467">
        <w:t xml:space="preserve"> </w:t>
      </w:r>
      <w:r w:rsidR="005849C5">
        <w:t>kroz</w:t>
      </w:r>
      <w:r w:rsidR="00904A3E" w:rsidRPr="00510467">
        <w:t xml:space="preserve"> </w:t>
      </w:r>
      <w:r w:rsidR="005849C5">
        <w:t>dijalog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saradnju</w:t>
      </w:r>
      <w:r w:rsidRPr="00510467">
        <w:t xml:space="preserve">. </w:t>
      </w:r>
      <w:r w:rsidR="005849C5">
        <w:t>To</w:t>
      </w:r>
      <w:r w:rsidR="00904A3E" w:rsidRPr="00510467">
        <w:t xml:space="preserve"> </w:t>
      </w:r>
      <w:r w:rsidR="005849C5">
        <w:t>je</w:t>
      </w:r>
      <w:r w:rsidR="00904A3E" w:rsidRPr="00510467">
        <w:t xml:space="preserve"> </w:t>
      </w:r>
      <w:r w:rsidR="005849C5">
        <w:t>trajni</w:t>
      </w:r>
      <w:r w:rsidR="00904A3E" w:rsidRPr="00510467">
        <w:t xml:space="preserve"> </w:t>
      </w:r>
      <w:r w:rsidR="005849C5">
        <w:t>izazov</w:t>
      </w:r>
      <w:r w:rsidR="00904A3E" w:rsidRPr="00510467">
        <w:t xml:space="preserve">. </w:t>
      </w:r>
      <w:r w:rsidR="005849C5">
        <w:t>Dijalog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saradnja</w:t>
      </w:r>
      <w:r w:rsidR="00904A3E" w:rsidRPr="00510467">
        <w:t xml:space="preserve"> </w:t>
      </w:r>
      <w:r w:rsidR="005849C5">
        <w:t>su</w:t>
      </w:r>
      <w:r w:rsidR="00904A3E" w:rsidRPr="00510467">
        <w:t xml:space="preserve"> </w:t>
      </w:r>
      <w:r w:rsidR="005849C5">
        <w:t>naši</w:t>
      </w:r>
      <w:r w:rsidR="00904A3E" w:rsidRPr="00510467">
        <w:t xml:space="preserve"> </w:t>
      </w:r>
      <w:r w:rsidR="005849C5">
        <w:t>instrumenti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oni</w:t>
      </w:r>
      <w:r w:rsidR="00904A3E" w:rsidRPr="00510467">
        <w:t xml:space="preserve"> </w:t>
      </w:r>
      <w:r w:rsidR="005849C5">
        <w:t>nas</w:t>
      </w:r>
      <w:r w:rsidR="00904A3E" w:rsidRPr="00510467">
        <w:t xml:space="preserve"> </w:t>
      </w:r>
      <w:r w:rsidR="005849C5">
        <w:t>vode</w:t>
      </w:r>
      <w:r w:rsidR="00904A3E" w:rsidRPr="00510467">
        <w:t xml:space="preserve"> </w:t>
      </w:r>
      <w:r w:rsidR="005849C5">
        <w:t>napred</w:t>
      </w:r>
      <w:r w:rsidR="00DD6063" w:rsidRPr="00510467">
        <w:t xml:space="preserve">. </w:t>
      </w:r>
      <w:r w:rsidR="005849C5">
        <w:t>Mi</w:t>
      </w:r>
      <w:r w:rsidR="00904A3E" w:rsidRPr="00510467">
        <w:t xml:space="preserve"> </w:t>
      </w:r>
      <w:r w:rsidR="005849C5">
        <w:t>moramo</w:t>
      </w:r>
      <w:r w:rsidR="00904A3E" w:rsidRPr="00510467">
        <w:t xml:space="preserve"> </w:t>
      </w:r>
      <w:r w:rsidR="005849C5">
        <w:t>u</w:t>
      </w:r>
      <w:r w:rsidR="00904A3E" w:rsidRPr="00510467">
        <w:t xml:space="preserve"> </w:t>
      </w:r>
      <w:r w:rsidR="005849C5">
        <w:t>potpunosti</w:t>
      </w:r>
      <w:r w:rsidR="00904A3E" w:rsidRPr="00510467">
        <w:t xml:space="preserve"> </w:t>
      </w:r>
      <w:r w:rsidR="005849C5">
        <w:t>iskoristiti</w:t>
      </w:r>
      <w:r w:rsidR="00904A3E" w:rsidRPr="00510467">
        <w:t xml:space="preserve"> </w:t>
      </w:r>
      <w:r w:rsidR="005849C5">
        <w:t>ove</w:t>
      </w:r>
      <w:r w:rsidR="00904A3E" w:rsidRPr="00510467">
        <w:t xml:space="preserve"> </w:t>
      </w:r>
      <w:r w:rsidR="005849C5">
        <w:t>instrumente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moramo</w:t>
      </w:r>
      <w:r w:rsidR="00904A3E" w:rsidRPr="00510467">
        <w:t xml:space="preserve"> </w:t>
      </w:r>
      <w:r w:rsidR="005849C5">
        <w:t>tražiti</w:t>
      </w:r>
      <w:r w:rsidR="00904A3E" w:rsidRPr="00510467">
        <w:t xml:space="preserve"> </w:t>
      </w:r>
      <w:r w:rsidR="005849C5">
        <w:t>zajednička</w:t>
      </w:r>
      <w:r w:rsidR="00904A3E" w:rsidRPr="00510467">
        <w:t xml:space="preserve"> </w:t>
      </w:r>
      <w:r w:rsidR="005849C5">
        <w:t>rešenja</w:t>
      </w:r>
      <w:r w:rsidR="00904A3E" w:rsidRPr="00510467">
        <w:t xml:space="preserve"> </w:t>
      </w:r>
      <w:r w:rsidR="005849C5">
        <w:t>kada</w:t>
      </w:r>
      <w:r w:rsidR="00904A3E" w:rsidRPr="00510467">
        <w:t xml:space="preserve"> </w:t>
      </w:r>
      <w:r w:rsidR="005849C5">
        <w:t>su</w:t>
      </w:r>
      <w:r w:rsidR="00904A3E" w:rsidRPr="00510467">
        <w:t xml:space="preserve"> </w:t>
      </w:r>
      <w:r w:rsidR="005849C5">
        <w:t>pred</w:t>
      </w:r>
      <w:r w:rsidR="00904A3E" w:rsidRPr="00510467">
        <w:t xml:space="preserve"> </w:t>
      </w:r>
      <w:r w:rsidR="005849C5">
        <w:t>nama</w:t>
      </w:r>
      <w:r w:rsidR="00904A3E" w:rsidRPr="00510467">
        <w:t xml:space="preserve"> </w:t>
      </w:r>
      <w:r w:rsidR="005849C5">
        <w:t>pitanja</w:t>
      </w:r>
      <w:r w:rsidR="00904A3E" w:rsidRPr="00510467">
        <w:t xml:space="preserve"> </w:t>
      </w:r>
      <w:r w:rsidR="005849C5">
        <w:t>koja</w:t>
      </w:r>
      <w:r w:rsidR="00904A3E" w:rsidRPr="00510467">
        <w:t xml:space="preserve"> </w:t>
      </w:r>
      <w:r w:rsidR="005849C5">
        <w:t>nas</w:t>
      </w:r>
      <w:r w:rsidR="00904A3E" w:rsidRPr="00510467">
        <w:t xml:space="preserve"> </w:t>
      </w:r>
      <w:r w:rsidR="005849C5">
        <w:t>dele</w:t>
      </w:r>
      <w:r w:rsidR="00904A3E" w:rsidRPr="00510467">
        <w:t>.</w:t>
      </w:r>
      <w:r w:rsidRPr="00510467">
        <w:t xml:space="preserve"> </w:t>
      </w:r>
      <w:r w:rsidR="005849C5">
        <w:t>Moramo</w:t>
      </w:r>
      <w:r w:rsidR="00904A3E" w:rsidRPr="00510467">
        <w:t xml:space="preserve"> </w:t>
      </w:r>
      <w:r w:rsidR="005849C5">
        <w:t>biti</w:t>
      </w:r>
      <w:r w:rsidR="00904A3E" w:rsidRPr="00510467">
        <w:t xml:space="preserve"> </w:t>
      </w:r>
      <w:r w:rsidR="005849C5">
        <w:t>spremni</w:t>
      </w:r>
      <w:r w:rsidR="00904A3E" w:rsidRPr="00510467">
        <w:t xml:space="preserve"> </w:t>
      </w:r>
      <w:r w:rsidR="005849C5">
        <w:t>da</w:t>
      </w:r>
      <w:r w:rsidR="00904A3E" w:rsidRPr="00510467">
        <w:t xml:space="preserve"> </w:t>
      </w:r>
      <w:r w:rsidR="005849C5">
        <w:t>saslušamo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razgovaramo</w:t>
      </w:r>
      <w:r w:rsidR="00904A3E" w:rsidRPr="00510467">
        <w:t xml:space="preserve"> </w:t>
      </w:r>
      <w:r w:rsidR="005849C5">
        <w:t>sa</w:t>
      </w:r>
      <w:r w:rsidR="00904A3E" w:rsidRPr="00510467">
        <w:t xml:space="preserve"> </w:t>
      </w:r>
      <w:r w:rsidR="005849C5">
        <w:t>drugima</w:t>
      </w:r>
      <w:r w:rsidR="00904A3E" w:rsidRPr="00510467">
        <w:t xml:space="preserve">, </w:t>
      </w:r>
      <w:r w:rsidR="005849C5">
        <w:t>da</w:t>
      </w:r>
      <w:r w:rsidR="00904A3E" w:rsidRPr="00510467">
        <w:t xml:space="preserve"> </w:t>
      </w:r>
      <w:r w:rsidR="005849C5">
        <w:t>tragamo</w:t>
      </w:r>
      <w:r w:rsidR="00904A3E" w:rsidRPr="00510467">
        <w:t xml:space="preserve"> </w:t>
      </w:r>
      <w:r w:rsidR="005849C5">
        <w:t>za</w:t>
      </w:r>
      <w:r w:rsidR="00904A3E" w:rsidRPr="00510467">
        <w:t xml:space="preserve"> </w:t>
      </w:r>
      <w:r w:rsidR="005849C5">
        <w:t>kompromisom</w:t>
      </w:r>
      <w:r w:rsidR="00904A3E" w:rsidRPr="00510467">
        <w:t xml:space="preserve"> </w:t>
      </w:r>
      <w:r w:rsidR="005849C5">
        <w:t>kako</w:t>
      </w:r>
      <w:r w:rsidR="00904A3E" w:rsidRPr="00510467">
        <w:t xml:space="preserve"> </w:t>
      </w:r>
      <w:r w:rsidR="005849C5">
        <w:t>bismo</w:t>
      </w:r>
      <w:r w:rsidR="00904A3E" w:rsidRPr="00510467">
        <w:t xml:space="preserve"> </w:t>
      </w:r>
      <w:r w:rsidR="005849C5">
        <w:t>ostvarili</w:t>
      </w:r>
      <w:r w:rsidR="00904A3E" w:rsidRPr="00510467">
        <w:t xml:space="preserve"> </w:t>
      </w:r>
      <w:r w:rsidR="005849C5">
        <w:t>naše</w:t>
      </w:r>
      <w:r w:rsidR="00904A3E" w:rsidRPr="00510467">
        <w:t xml:space="preserve"> </w:t>
      </w:r>
      <w:r w:rsidR="005849C5">
        <w:t>zajedničke</w:t>
      </w:r>
      <w:r w:rsidR="00904A3E" w:rsidRPr="00510467">
        <w:t xml:space="preserve"> </w:t>
      </w:r>
      <w:r w:rsidR="005849C5">
        <w:t>ciljeve</w:t>
      </w:r>
      <w:r w:rsidR="00904A3E"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Nakon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sam</w:t>
      </w:r>
      <w:r w:rsidRPr="00510467">
        <w:t xml:space="preserve"> </w:t>
      </w:r>
      <w:r w:rsidR="005849C5">
        <w:t>izabran</w:t>
      </w:r>
      <w:r w:rsidRPr="00510467">
        <w:t xml:space="preserve"> </w:t>
      </w:r>
      <w:r w:rsidR="005849C5">
        <w:t>za</w:t>
      </w:r>
      <w:r w:rsidRPr="00510467">
        <w:t xml:space="preserve"> </w:t>
      </w:r>
      <w:r w:rsidR="005849C5">
        <w:t>predsednika</w:t>
      </w:r>
      <w:r w:rsidRPr="00510467">
        <w:t xml:space="preserve"> </w:t>
      </w:r>
      <w:r w:rsidR="005849C5">
        <w:t>Skupštine</w:t>
      </w:r>
      <w:r w:rsidRPr="00510467">
        <w:t xml:space="preserve">, </w:t>
      </w:r>
      <w:r w:rsidR="005849C5">
        <w:t>pre</w:t>
      </w:r>
      <w:r w:rsidRPr="00510467">
        <w:t xml:space="preserve"> </w:t>
      </w:r>
      <w:r w:rsidR="005849C5">
        <w:t>šest</w:t>
      </w:r>
      <w:r w:rsidRPr="00510467">
        <w:t xml:space="preserve"> </w:t>
      </w:r>
      <w:r w:rsidR="005849C5">
        <w:t>ili</w:t>
      </w:r>
      <w:r w:rsidRPr="00510467">
        <w:t xml:space="preserve"> </w:t>
      </w:r>
      <w:r w:rsidR="005849C5">
        <w:t>devet</w:t>
      </w:r>
      <w:r w:rsidRPr="00510467">
        <w:t xml:space="preserve"> </w:t>
      </w:r>
      <w:r w:rsidR="005849C5">
        <w:t>meseci</w:t>
      </w:r>
      <w:r w:rsidRPr="00510467">
        <w:t xml:space="preserve">, </w:t>
      </w:r>
      <w:r w:rsidR="005849C5">
        <w:t>odlučio</w:t>
      </w:r>
      <w:r w:rsidRPr="00510467">
        <w:t xml:space="preserve"> </w:t>
      </w:r>
      <w:r w:rsidR="005849C5">
        <w:t>sam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usmerim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četiri</w:t>
      </w:r>
      <w:r w:rsidRPr="00510467">
        <w:t xml:space="preserve"> </w:t>
      </w:r>
      <w:r w:rsidR="005849C5">
        <w:t>ključna</w:t>
      </w:r>
      <w:r w:rsidRPr="00510467">
        <w:t xml:space="preserve"> </w:t>
      </w:r>
      <w:r w:rsidR="005849C5">
        <w:t>izazova</w:t>
      </w:r>
      <w:r w:rsidRPr="00510467">
        <w:t xml:space="preserve"> </w:t>
      </w:r>
      <w:r w:rsidR="005849C5">
        <w:t>sa</w:t>
      </w:r>
      <w:r w:rsidRPr="00510467">
        <w:t xml:space="preserve"> </w:t>
      </w:r>
      <w:r w:rsidR="005849C5">
        <w:t>kojima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danas</w:t>
      </w:r>
      <w:r w:rsidRPr="00510467">
        <w:t xml:space="preserve"> </w:t>
      </w:r>
      <w:r w:rsidR="005849C5">
        <w:t>suočavamo</w:t>
      </w:r>
      <w:r w:rsidRPr="00510467">
        <w:t xml:space="preserve">. </w:t>
      </w:r>
      <w:r w:rsidR="005849C5">
        <w:t>Ti</w:t>
      </w:r>
      <w:r w:rsidRPr="00510467">
        <w:t xml:space="preserve"> </w:t>
      </w:r>
      <w:r w:rsidR="005849C5">
        <w:t>izazovi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istovremeno</w:t>
      </w:r>
      <w:r w:rsidR="00723E17" w:rsidRPr="00510467">
        <w:t xml:space="preserve"> </w:t>
      </w:r>
      <w:r w:rsidR="005849C5">
        <w:t>i</w:t>
      </w:r>
      <w:r w:rsidR="00723E17" w:rsidRPr="00510467">
        <w:t xml:space="preserve"> </w:t>
      </w:r>
      <w:r w:rsidR="005849C5">
        <w:t>osnovni</w:t>
      </w:r>
      <w:r w:rsidR="00723E17" w:rsidRPr="00510467">
        <w:t xml:space="preserve"> </w:t>
      </w:r>
      <w:r w:rsidR="005849C5">
        <w:t>prioriteti</w:t>
      </w:r>
      <w:r w:rsidR="00723E17" w:rsidRPr="00510467">
        <w:t xml:space="preserve"> </w:t>
      </w:r>
      <w:r w:rsidR="005849C5">
        <w:t>naše</w:t>
      </w:r>
      <w:r w:rsidR="00723E17" w:rsidRPr="00510467">
        <w:t xml:space="preserve"> </w:t>
      </w:r>
      <w:r w:rsidR="005849C5">
        <w:t>skupštine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Prvo</w:t>
      </w:r>
      <w:r w:rsidRPr="00510467">
        <w:t xml:space="preserve">, </w:t>
      </w:r>
      <w:r w:rsidR="005849C5">
        <w:t>međunarodni</w:t>
      </w:r>
      <w:r w:rsidRPr="00510467">
        <w:t xml:space="preserve"> </w:t>
      </w:r>
      <w:r w:rsidR="005849C5">
        <w:t>terorizam</w:t>
      </w:r>
      <w:r w:rsidRPr="00510467">
        <w:t xml:space="preserve">, </w:t>
      </w:r>
      <w:r w:rsidR="005849C5">
        <w:t>koji</w:t>
      </w:r>
      <w:r w:rsidRPr="00510467">
        <w:t xml:space="preserve"> </w:t>
      </w:r>
      <w:r w:rsidR="005849C5">
        <w:t>predstavlja</w:t>
      </w:r>
      <w:r w:rsidRPr="00510467">
        <w:t xml:space="preserve"> </w:t>
      </w:r>
      <w:r w:rsidR="005849C5">
        <w:t>fundamentalnu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višestranu</w:t>
      </w:r>
      <w:r w:rsidRPr="00510467">
        <w:t xml:space="preserve"> </w:t>
      </w:r>
      <w:r w:rsidR="005849C5">
        <w:t>opasnost</w:t>
      </w:r>
      <w:r w:rsidR="00723E17" w:rsidRPr="00510467">
        <w:t xml:space="preserve">. </w:t>
      </w:r>
      <w:r w:rsidR="005849C5">
        <w:t>Drugo</w:t>
      </w:r>
      <w:r w:rsidRPr="00510467">
        <w:t xml:space="preserve">, </w:t>
      </w:r>
      <w:r w:rsidR="005849C5">
        <w:t>izbeglička</w:t>
      </w:r>
      <w:r w:rsidRPr="00510467">
        <w:t xml:space="preserve"> </w:t>
      </w:r>
      <w:r w:rsidR="005849C5">
        <w:t>kriza</w:t>
      </w:r>
      <w:r w:rsidRPr="00510467">
        <w:t xml:space="preserve">, </w:t>
      </w:r>
      <w:r w:rsidR="005849C5">
        <w:t>koja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pokrenula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debatu</w:t>
      </w:r>
      <w:r w:rsidRPr="00510467">
        <w:t xml:space="preserve"> </w:t>
      </w:r>
      <w:r w:rsidR="005849C5">
        <w:t>o</w:t>
      </w:r>
      <w:r w:rsidRPr="00510467">
        <w:t xml:space="preserve"> </w:t>
      </w:r>
      <w:r w:rsidR="005849C5">
        <w:t>evropskom</w:t>
      </w:r>
      <w:r w:rsidRPr="00510467">
        <w:t xml:space="preserve"> </w:t>
      </w:r>
      <w:r w:rsidR="005849C5">
        <w:t>identitetu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vrednostima</w:t>
      </w:r>
      <w:r w:rsidRPr="00510467">
        <w:t xml:space="preserve">. </w:t>
      </w:r>
      <w:r w:rsidR="005849C5">
        <w:t>Treće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talas</w:t>
      </w:r>
      <w:r w:rsidRPr="00510467">
        <w:t xml:space="preserve"> </w:t>
      </w:r>
      <w:r w:rsidR="005849C5">
        <w:t>levičarskog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desničarskog</w:t>
      </w:r>
      <w:r w:rsidRPr="00510467">
        <w:t xml:space="preserve"> </w:t>
      </w:r>
      <w:r w:rsidR="005849C5">
        <w:t>populizma</w:t>
      </w:r>
      <w:r w:rsidRPr="00510467">
        <w:t xml:space="preserve">, </w:t>
      </w:r>
      <w:r w:rsidR="005849C5">
        <w:t>sve</w:t>
      </w:r>
      <w:r w:rsidRPr="00510467">
        <w:t xml:space="preserve"> </w:t>
      </w:r>
      <w:r w:rsidR="005849C5">
        <w:t>jačeg</w:t>
      </w:r>
      <w:r w:rsidRPr="00510467">
        <w:t xml:space="preserve"> </w:t>
      </w:r>
      <w:r w:rsidR="005849C5">
        <w:t>nacionalizma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erozije</w:t>
      </w:r>
      <w:r w:rsidRPr="00510467">
        <w:t xml:space="preserve"> </w:t>
      </w:r>
      <w:r w:rsidR="005849C5">
        <w:t>demokratskih</w:t>
      </w:r>
      <w:r w:rsidRPr="00510467">
        <w:t xml:space="preserve"> </w:t>
      </w:r>
      <w:r w:rsidR="005849C5">
        <w:t>principa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ljudskih</w:t>
      </w:r>
      <w:r w:rsidRPr="00510467">
        <w:t xml:space="preserve"> </w:t>
      </w:r>
      <w:r w:rsidR="005849C5">
        <w:t>prava</w:t>
      </w:r>
      <w:r w:rsidRPr="00510467">
        <w:t xml:space="preserve">. </w:t>
      </w:r>
      <w:r w:rsidR="005849C5">
        <w:t>Četvrto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još</w:t>
      </w:r>
      <w:r w:rsidRPr="00510467">
        <w:t xml:space="preserve"> </w:t>
      </w:r>
      <w:r w:rsidR="005849C5">
        <w:t>uvek</w:t>
      </w:r>
      <w:r w:rsidRPr="00510467">
        <w:t xml:space="preserve"> </w:t>
      </w:r>
      <w:r w:rsidR="005849C5">
        <w:t>nerešeni</w:t>
      </w:r>
      <w:r w:rsidRPr="00510467">
        <w:t xml:space="preserve"> </w:t>
      </w:r>
      <w:r w:rsidR="005849C5">
        <w:t>sukobi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pomirenje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Svi</w:t>
      </w:r>
      <w:r w:rsidRPr="00510467">
        <w:t xml:space="preserve"> </w:t>
      </w:r>
      <w:r w:rsidR="005849C5">
        <w:t>ovi</w:t>
      </w:r>
      <w:r w:rsidRPr="00510467">
        <w:t xml:space="preserve"> </w:t>
      </w:r>
      <w:r w:rsidR="005849C5">
        <w:t>izazovi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toliko</w:t>
      </w:r>
      <w:r w:rsidRPr="00510467">
        <w:t xml:space="preserve"> </w:t>
      </w:r>
      <w:r w:rsidR="005849C5">
        <w:t>složeni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krupni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ih</w:t>
      </w:r>
      <w:r w:rsidRPr="00510467">
        <w:t xml:space="preserve"> </w:t>
      </w:r>
      <w:r w:rsidR="005849C5">
        <w:t>nijedna</w:t>
      </w:r>
      <w:r w:rsidRPr="00510467">
        <w:t xml:space="preserve"> </w:t>
      </w:r>
      <w:r w:rsidR="005849C5">
        <w:t>zemlja</w:t>
      </w:r>
      <w:r w:rsidRPr="00510467">
        <w:t xml:space="preserve"> </w:t>
      </w:r>
      <w:r w:rsidR="005849C5">
        <w:t>ne</w:t>
      </w:r>
      <w:r w:rsidRPr="00510467">
        <w:t xml:space="preserve"> </w:t>
      </w:r>
      <w:r w:rsidR="005849C5">
        <w:t>može</w:t>
      </w:r>
      <w:r w:rsidRPr="00510467">
        <w:t xml:space="preserve"> </w:t>
      </w:r>
      <w:r w:rsidR="005849C5">
        <w:t>rešiti</w:t>
      </w:r>
      <w:r w:rsidRPr="00510467">
        <w:t xml:space="preserve"> </w:t>
      </w:r>
      <w:r w:rsidR="005849C5">
        <w:t>sama</w:t>
      </w:r>
      <w:r w:rsidRPr="00510467">
        <w:t xml:space="preserve">. </w:t>
      </w:r>
      <w:r w:rsidR="005849C5">
        <w:t>Jedini</w:t>
      </w:r>
      <w:r w:rsidRPr="00510467">
        <w:t xml:space="preserve"> </w:t>
      </w:r>
      <w:r w:rsidR="005849C5">
        <w:t>način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zaštitimo</w:t>
      </w:r>
      <w:r w:rsidRPr="00510467">
        <w:t xml:space="preserve"> </w:t>
      </w:r>
      <w:r w:rsidR="005849C5">
        <w:t>sebe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napredujemo</w:t>
      </w:r>
      <w:r w:rsidRPr="00510467">
        <w:t xml:space="preserve"> </w:t>
      </w:r>
      <w:r w:rsidR="005849C5">
        <w:t>jeste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osvestimo</w:t>
      </w:r>
      <w:r w:rsidRPr="00510467">
        <w:t xml:space="preserve"> </w:t>
      </w:r>
      <w:r w:rsidR="005849C5">
        <w:t>našu</w:t>
      </w:r>
      <w:r w:rsidRPr="00510467">
        <w:t xml:space="preserve"> </w:t>
      </w:r>
      <w:r w:rsidR="005849C5">
        <w:t>uzajamnu</w:t>
      </w:r>
      <w:r w:rsidRPr="00510467">
        <w:t xml:space="preserve"> </w:t>
      </w:r>
      <w:r w:rsidR="005849C5">
        <w:t>zavisnost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se</w:t>
      </w:r>
      <w:r w:rsidRPr="00510467">
        <w:t xml:space="preserve"> </w:t>
      </w:r>
      <w:proofErr w:type="spellStart"/>
      <w:r w:rsidR="005849C5">
        <w:t>fokusiramo</w:t>
      </w:r>
      <w:proofErr w:type="spellEnd"/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ono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nas</w:t>
      </w:r>
      <w:r w:rsidRPr="00510467">
        <w:t xml:space="preserve"> </w:t>
      </w:r>
      <w:r w:rsidR="005849C5">
        <w:t>spaja</w:t>
      </w:r>
      <w:r w:rsidRPr="00510467">
        <w:t xml:space="preserve">, </w:t>
      </w:r>
      <w:r w:rsidR="005849C5">
        <w:t>dajući</w:t>
      </w:r>
      <w:r w:rsidRPr="00510467">
        <w:t xml:space="preserve"> </w:t>
      </w:r>
      <w:r w:rsidR="005849C5">
        <w:t>prednost</w:t>
      </w:r>
      <w:r w:rsidRPr="00510467">
        <w:t xml:space="preserve"> </w:t>
      </w:r>
      <w:r w:rsidR="005849C5">
        <w:t>dijalogu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odnosu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konfrontaciju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Mi</w:t>
      </w:r>
      <w:r w:rsidRPr="00510467">
        <w:t xml:space="preserve"> </w:t>
      </w:r>
      <w:r w:rsidR="005849C5">
        <w:t>moramo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sarađujemo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tražimo</w:t>
      </w:r>
      <w:r w:rsidRPr="00510467">
        <w:t xml:space="preserve"> </w:t>
      </w:r>
      <w:r w:rsidR="005849C5">
        <w:t>rešenja</w:t>
      </w:r>
      <w:r w:rsidRPr="00510467">
        <w:t xml:space="preserve"> </w:t>
      </w:r>
      <w:r w:rsidR="005849C5">
        <w:t>za</w:t>
      </w:r>
      <w:r w:rsidRPr="00510467">
        <w:t xml:space="preserve"> </w:t>
      </w:r>
      <w:r w:rsidR="005849C5">
        <w:t>izazove</w:t>
      </w:r>
      <w:r w:rsidRPr="00510467">
        <w:t xml:space="preserve"> </w:t>
      </w:r>
      <w:r w:rsidR="005849C5">
        <w:t>sa</w:t>
      </w:r>
      <w:r w:rsidRPr="00510467">
        <w:t xml:space="preserve"> </w:t>
      </w:r>
      <w:r w:rsidR="005849C5">
        <w:t>kojima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suočavamo</w:t>
      </w:r>
      <w:r w:rsidRPr="00510467">
        <w:t xml:space="preserve">. </w:t>
      </w:r>
      <w:r w:rsidR="005849C5">
        <w:t>Poslanici</w:t>
      </w:r>
      <w:r w:rsidRPr="00510467">
        <w:t xml:space="preserve"> </w:t>
      </w:r>
      <w:r w:rsidR="005849C5">
        <w:t>imaju</w:t>
      </w:r>
      <w:r w:rsidRPr="00510467">
        <w:t xml:space="preserve"> </w:t>
      </w:r>
      <w:r w:rsidR="005849C5">
        <w:t>posebnu</w:t>
      </w:r>
      <w:r w:rsidRPr="00510467">
        <w:t xml:space="preserve"> </w:t>
      </w:r>
      <w:r w:rsidR="005849C5">
        <w:t>ulogu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ovom</w:t>
      </w:r>
      <w:r w:rsidRPr="00510467">
        <w:t xml:space="preserve"> </w:t>
      </w:r>
      <w:r w:rsidR="005849C5">
        <w:t>procesu</w:t>
      </w:r>
      <w:r w:rsidRPr="00510467">
        <w:t xml:space="preserve">, </w:t>
      </w:r>
      <w:r w:rsidR="005849C5">
        <w:t>zato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kao</w:t>
      </w:r>
      <w:r w:rsidRPr="00510467">
        <w:t xml:space="preserve"> </w:t>
      </w:r>
      <w:r w:rsidR="005849C5">
        <w:t>neposredno</w:t>
      </w:r>
      <w:r w:rsidRPr="00510467">
        <w:t xml:space="preserve"> </w:t>
      </w:r>
      <w:r w:rsidR="005849C5">
        <w:t>izabrani</w:t>
      </w:r>
      <w:r w:rsidRPr="00510467">
        <w:t xml:space="preserve"> </w:t>
      </w:r>
      <w:r w:rsidR="005849C5">
        <w:t>predstavnici</w:t>
      </w:r>
      <w:r w:rsidRPr="00510467">
        <w:t xml:space="preserve"> </w:t>
      </w:r>
      <w:r w:rsidR="005849C5">
        <w:t>građana</w:t>
      </w:r>
      <w:r w:rsidR="00DD6063" w:rsidRPr="00510467">
        <w:t xml:space="preserve"> </w:t>
      </w:r>
      <w:r w:rsidR="005849C5">
        <w:t>moramo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prihvatimo</w:t>
      </w:r>
      <w:r w:rsidRPr="00510467">
        <w:t xml:space="preserve"> </w:t>
      </w:r>
      <w:r w:rsidR="005849C5">
        <w:t>našu</w:t>
      </w:r>
      <w:r w:rsidRPr="00510467">
        <w:t xml:space="preserve"> </w:t>
      </w:r>
      <w:r w:rsidR="005849C5">
        <w:t>odgovornost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odgovorimo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brige</w:t>
      </w:r>
      <w:r w:rsidRPr="00510467">
        <w:t xml:space="preserve"> </w:t>
      </w:r>
      <w:r w:rsidR="005849C5">
        <w:t>naših</w:t>
      </w:r>
      <w:r w:rsidRPr="00510467">
        <w:t xml:space="preserve"> </w:t>
      </w:r>
      <w:r w:rsidR="005849C5">
        <w:t>građana</w:t>
      </w:r>
      <w:r w:rsidRPr="00510467">
        <w:t xml:space="preserve">. </w:t>
      </w:r>
    </w:p>
    <w:p w:rsidR="0027649B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Pre</w:t>
      </w:r>
      <w:r w:rsidRPr="00510467">
        <w:t xml:space="preserve"> </w:t>
      </w:r>
      <w:r w:rsidR="005849C5">
        <w:t>dve</w:t>
      </w:r>
      <w:r w:rsidRPr="00510467">
        <w:t xml:space="preserve"> </w:t>
      </w:r>
      <w:r w:rsidR="005849C5">
        <w:t>nedelje</w:t>
      </w:r>
      <w:r w:rsidRPr="00510467">
        <w:t xml:space="preserve"> </w:t>
      </w:r>
      <w:r w:rsidR="005849C5">
        <w:t>je</w:t>
      </w:r>
      <w:r w:rsidR="00DD6063" w:rsidRPr="00510467">
        <w:t xml:space="preserve"> </w:t>
      </w:r>
      <w:r w:rsidR="005849C5">
        <w:t>u</w:t>
      </w:r>
      <w:r w:rsidRPr="00510467">
        <w:t xml:space="preserve"> </w:t>
      </w:r>
      <w:r w:rsidR="005849C5">
        <w:t>Strazburu</w:t>
      </w:r>
      <w:r w:rsidRPr="00510467">
        <w:t xml:space="preserve"> </w:t>
      </w:r>
      <w:r w:rsidR="005849C5">
        <w:t>održana</w:t>
      </w:r>
      <w:r w:rsidRPr="00510467">
        <w:t xml:space="preserve"> </w:t>
      </w:r>
      <w:r w:rsidR="005849C5">
        <w:t>Evropska</w:t>
      </w:r>
      <w:r w:rsidRPr="00510467">
        <w:t xml:space="preserve"> </w:t>
      </w:r>
      <w:r w:rsidR="005849C5">
        <w:t>konferencija</w:t>
      </w:r>
      <w:r w:rsidRPr="00510467">
        <w:t xml:space="preserve"> </w:t>
      </w:r>
      <w:r w:rsidR="005849C5">
        <w:t>predsednika</w:t>
      </w:r>
      <w:r w:rsidRPr="00510467">
        <w:t xml:space="preserve"> </w:t>
      </w:r>
      <w:r w:rsidR="005849C5">
        <w:t>parlamenata</w:t>
      </w:r>
      <w:r w:rsidRPr="00510467">
        <w:t xml:space="preserve">. </w:t>
      </w:r>
      <w:r w:rsidR="005849C5">
        <w:t>Ova</w:t>
      </w:r>
      <w:r w:rsidRPr="00510467">
        <w:t xml:space="preserve"> </w:t>
      </w:r>
      <w:r w:rsidR="005849C5">
        <w:t>konferencija</w:t>
      </w:r>
      <w:r w:rsidRPr="00510467">
        <w:t xml:space="preserve">, </w:t>
      </w:r>
      <w:r w:rsidR="005849C5">
        <w:t>na</w:t>
      </w:r>
      <w:r w:rsidRPr="00510467">
        <w:t xml:space="preserve"> </w:t>
      </w:r>
      <w:r w:rsidR="005849C5">
        <w:t>kojoj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okupilo</w:t>
      </w:r>
      <w:r w:rsidRPr="00510467">
        <w:t xml:space="preserve"> </w:t>
      </w:r>
      <w:r w:rsidR="005849C5">
        <w:t>više</w:t>
      </w:r>
      <w:r w:rsidRPr="00510467">
        <w:t xml:space="preserve"> </w:t>
      </w:r>
      <w:r w:rsidR="005849C5">
        <w:t>od</w:t>
      </w:r>
      <w:r w:rsidRPr="00510467">
        <w:t xml:space="preserve"> 50 </w:t>
      </w:r>
      <w:r w:rsidR="005849C5">
        <w:t>predsednika</w:t>
      </w:r>
      <w:r w:rsidRPr="00510467">
        <w:t xml:space="preserve"> </w:t>
      </w:r>
      <w:r w:rsidR="005849C5">
        <w:t>parlamenata</w:t>
      </w:r>
      <w:r w:rsidRPr="00510467">
        <w:t xml:space="preserve"> </w:t>
      </w:r>
      <w:r w:rsidR="005849C5">
        <w:t>interparlamentarnih</w:t>
      </w:r>
      <w:r w:rsidRPr="00510467">
        <w:t xml:space="preserve"> </w:t>
      </w:r>
      <w:r w:rsidR="005849C5">
        <w:t>skupština</w:t>
      </w:r>
      <w:r w:rsidRPr="00510467">
        <w:t xml:space="preserve">, </w:t>
      </w:r>
      <w:r w:rsidR="005849C5">
        <w:t>bila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odlična</w:t>
      </w:r>
      <w:r w:rsidRPr="00510467">
        <w:t xml:space="preserve"> </w:t>
      </w:r>
      <w:r w:rsidR="005849C5">
        <w:t>platforma</w:t>
      </w:r>
      <w:r w:rsidRPr="00510467">
        <w:t xml:space="preserve"> </w:t>
      </w:r>
      <w:r w:rsidR="005849C5">
        <w:t>za</w:t>
      </w:r>
      <w:r w:rsidRPr="00510467">
        <w:t xml:space="preserve"> </w:t>
      </w:r>
      <w:r w:rsidR="005849C5">
        <w:t>širu</w:t>
      </w:r>
      <w:r w:rsidRPr="00510467">
        <w:t xml:space="preserve"> </w:t>
      </w:r>
      <w:r w:rsidR="005849C5">
        <w:t>političku</w:t>
      </w:r>
      <w:r w:rsidRPr="00510467">
        <w:t xml:space="preserve"> </w:t>
      </w:r>
      <w:r w:rsidR="005849C5">
        <w:t>debatu</w:t>
      </w:r>
      <w:r w:rsidRPr="00510467">
        <w:t xml:space="preserve"> </w:t>
      </w:r>
      <w:r w:rsidR="005849C5">
        <w:t>o</w:t>
      </w:r>
      <w:r w:rsidRPr="00510467">
        <w:t xml:space="preserve"> </w:t>
      </w:r>
      <w:r w:rsidR="005849C5">
        <w:t>relevantnim</w:t>
      </w:r>
      <w:r w:rsidRPr="00510467">
        <w:t xml:space="preserve"> </w:t>
      </w:r>
      <w:r w:rsidR="005849C5">
        <w:t>pitanjima</w:t>
      </w:r>
      <w:r w:rsidRPr="00510467">
        <w:t xml:space="preserve">. </w:t>
      </w:r>
    </w:p>
    <w:p w:rsidR="00904A3E" w:rsidRPr="00510467" w:rsidRDefault="0027649B" w:rsidP="00510467">
      <w:pPr>
        <w:tabs>
          <w:tab w:val="left" w:pos="1418"/>
        </w:tabs>
        <w:spacing w:after="0" w:line="240" w:lineRule="auto"/>
        <w:jc w:val="both"/>
      </w:pPr>
      <w:r w:rsidRPr="00510467">
        <w:lastRenderedPageBreak/>
        <w:tab/>
      </w:r>
      <w:r w:rsidR="005849C5">
        <w:t>Izuzetno</w:t>
      </w:r>
      <w:r w:rsidR="00904A3E" w:rsidRPr="00510467">
        <w:t xml:space="preserve"> </w:t>
      </w:r>
      <w:r w:rsidR="005849C5">
        <w:t>sam</w:t>
      </w:r>
      <w:r w:rsidR="00904A3E" w:rsidRPr="00510467">
        <w:t xml:space="preserve"> </w:t>
      </w:r>
      <w:r w:rsidR="005849C5">
        <w:t>zahvalan</w:t>
      </w:r>
      <w:r w:rsidR="00904A3E" w:rsidRPr="00510467">
        <w:t xml:space="preserve"> </w:t>
      </w:r>
      <w:r w:rsidR="005849C5">
        <w:t>svim</w:t>
      </w:r>
      <w:r w:rsidR="00904A3E" w:rsidRPr="00510467">
        <w:t xml:space="preserve"> </w:t>
      </w:r>
      <w:r w:rsidR="005849C5">
        <w:t>predsednicima</w:t>
      </w:r>
      <w:r w:rsidR="00904A3E" w:rsidRPr="00510467">
        <w:t xml:space="preserve"> </w:t>
      </w:r>
      <w:r w:rsidR="005849C5">
        <w:t>parlamenata</w:t>
      </w:r>
      <w:r w:rsidR="00904A3E" w:rsidRPr="00510467">
        <w:t xml:space="preserve"> </w:t>
      </w:r>
      <w:r w:rsidR="005849C5">
        <w:t>na</w:t>
      </w:r>
      <w:r w:rsidR="00904A3E" w:rsidRPr="00510467">
        <w:t xml:space="preserve"> </w:t>
      </w:r>
      <w:r w:rsidR="005849C5">
        <w:t>aktivnom</w:t>
      </w:r>
      <w:r w:rsidR="00904A3E" w:rsidRPr="00510467">
        <w:t xml:space="preserve"> </w:t>
      </w:r>
      <w:r w:rsidR="005849C5">
        <w:t>učešću</w:t>
      </w:r>
      <w:r w:rsidR="00904A3E" w:rsidRPr="00510467">
        <w:t xml:space="preserve"> </w:t>
      </w:r>
      <w:r w:rsidR="005849C5">
        <w:t>u</w:t>
      </w:r>
      <w:r w:rsidR="00904A3E" w:rsidRPr="00510467">
        <w:t xml:space="preserve"> </w:t>
      </w:r>
      <w:r w:rsidR="005849C5">
        <w:t>debatama</w:t>
      </w:r>
      <w:r w:rsidR="00904A3E" w:rsidRPr="00510467">
        <w:t xml:space="preserve">, </w:t>
      </w:r>
      <w:r w:rsidR="005849C5">
        <w:t>a</w:t>
      </w:r>
      <w:r w:rsidR="00904A3E" w:rsidRPr="00510467">
        <w:t xml:space="preserve"> </w:t>
      </w:r>
      <w:r w:rsidR="005849C5">
        <w:t>posebno</w:t>
      </w:r>
      <w:r w:rsidR="00904A3E" w:rsidRPr="00510467">
        <w:t xml:space="preserve"> </w:t>
      </w:r>
      <w:r w:rsidR="005849C5">
        <w:t>zahvaljujem</w:t>
      </w:r>
      <w:r w:rsidR="00904A3E" w:rsidRPr="00510467">
        <w:t xml:space="preserve"> </w:t>
      </w:r>
      <w:r w:rsidR="005849C5">
        <w:t>predsednici</w:t>
      </w:r>
      <w:r w:rsidR="00904A3E" w:rsidRPr="00510467">
        <w:t xml:space="preserve"> </w:t>
      </w:r>
      <w:r w:rsidR="005849C5">
        <w:t>Gojković</w:t>
      </w:r>
      <w:r w:rsidR="00904A3E" w:rsidRPr="00510467">
        <w:t xml:space="preserve"> </w:t>
      </w:r>
      <w:r w:rsidR="005849C5">
        <w:t>na</w:t>
      </w:r>
      <w:r w:rsidR="00904A3E" w:rsidRPr="00510467">
        <w:t xml:space="preserve"> </w:t>
      </w:r>
      <w:r w:rsidR="005849C5">
        <w:t>učešću</w:t>
      </w:r>
      <w:r w:rsidR="00904A3E" w:rsidRPr="00510467">
        <w:t xml:space="preserve"> </w:t>
      </w:r>
      <w:r w:rsidR="005849C5">
        <w:t>na</w:t>
      </w:r>
      <w:r w:rsidR="00904A3E" w:rsidRPr="00510467">
        <w:t xml:space="preserve"> </w:t>
      </w:r>
      <w:r w:rsidR="005849C5">
        <w:t>konferenciji</w:t>
      </w:r>
      <w:r w:rsidR="00904A3E" w:rsidRPr="00510467">
        <w:t xml:space="preserve"> </w:t>
      </w:r>
      <w:r w:rsidR="005849C5">
        <w:t>kao</w:t>
      </w:r>
      <w:r w:rsidR="00904A3E" w:rsidRPr="00510467">
        <w:t xml:space="preserve"> </w:t>
      </w:r>
      <w:r w:rsidR="005849C5">
        <w:t>jednom</w:t>
      </w:r>
      <w:r w:rsidR="00904A3E" w:rsidRPr="00510467">
        <w:t xml:space="preserve"> </w:t>
      </w:r>
      <w:r w:rsidR="005849C5">
        <w:t>od</w:t>
      </w:r>
      <w:r w:rsidR="00904A3E" w:rsidRPr="00510467">
        <w:t xml:space="preserve"> </w:t>
      </w:r>
      <w:r w:rsidR="005849C5">
        <w:t>glavnih</w:t>
      </w:r>
      <w:r w:rsidR="00904A3E" w:rsidRPr="00510467">
        <w:t xml:space="preserve"> </w:t>
      </w:r>
      <w:r w:rsidR="005849C5">
        <w:t>govornika</w:t>
      </w:r>
      <w:r w:rsidR="00904A3E"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Debate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pružile</w:t>
      </w:r>
      <w:r w:rsidRPr="00510467">
        <w:t xml:space="preserve"> </w:t>
      </w:r>
      <w:r w:rsidR="005849C5">
        <w:t>dosta</w:t>
      </w:r>
      <w:r w:rsidRPr="00510467">
        <w:t xml:space="preserve"> </w:t>
      </w:r>
      <w:r w:rsidR="005849C5">
        <w:t>tema</w:t>
      </w:r>
      <w:r w:rsidRPr="00510467">
        <w:t xml:space="preserve"> </w:t>
      </w:r>
      <w:r w:rsidR="005849C5">
        <w:t>za</w:t>
      </w:r>
      <w:r w:rsidRPr="00510467">
        <w:t xml:space="preserve"> </w:t>
      </w:r>
      <w:r w:rsidR="005849C5">
        <w:t>razmišljanje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delovanje</w:t>
      </w:r>
      <w:r w:rsidRPr="00510467">
        <w:t xml:space="preserve"> </w:t>
      </w:r>
      <w:r w:rsidR="005849C5">
        <w:t>nacionalnim</w:t>
      </w:r>
      <w:r w:rsidRPr="00510467">
        <w:t xml:space="preserve"> </w:t>
      </w:r>
      <w:r w:rsidR="005849C5">
        <w:t>parlamentima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Parlamentarnoj</w:t>
      </w:r>
      <w:r w:rsidRPr="00510467">
        <w:t xml:space="preserve"> </w:t>
      </w:r>
      <w:r w:rsidR="005849C5">
        <w:t>skupštini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stoga</w:t>
      </w:r>
      <w:r w:rsidRPr="00510467">
        <w:t xml:space="preserve"> </w:t>
      </w:r>
      <w:r w:rsidR="005849C5">
        <w:t>bih</w:t>
      </w:r>
      <w:r w:rsidRPr="00510467">
        <w:t xml:space="preserve"> </w:t>
      </w:r>
      <w:r w:rsidR="005849C5">
        <w:t>želeo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sa</w:t>
      </w:r>
      <w:r w:rsidRPr="00510467">
        <w:t xml:space="preserve"> </w:t>
      </w:r>
      <w:r w:rsidR="005849C5">
        <w:t>vama</w:t>
      </w:r>
      <w:r w:rsidRPr="00510467">
        <w:t xml:space="preserve"> </w:t>
      </w:r>
      <w:r w:rsidR="005849C5">
        <w:t>podelim</w:t>
      </w:r>
      <w:r w:rsidRPr="00510467">
        <w:t xml:space="preserve"> </w:t>
      </w:r>
      <w:r w:rsidR="005849C5">
        <w:t>neke</w:t>
      </w:r>
      <w:r w:rsidRPr="00510467">
        <w:t xml:space="preserve"> </w:t>
      </w:r>
      <w:r w:rsidR="005849C5">
        <w:t>od</w:t>
      </w:r>
      <w:r w:rsidRPr="00510467">
        <w:t xml:space="preserve"> </w:t>
      </w:r>
      <w:r w:rsidR="005849C5">
        <w:t>ideja</w:t>
      </w:r>
      <w:r w:rsidRPr="00510467">
        <w:t xml:space="preserve"> </w:t>
      </w:r>
      <w:r w:rsidR="005849C5">
        <w:t>koje</w:t>
      </w:r>
      <w:r w:rsidRPr="00510467">
        <w:t xml:space="preserve"> </w:t>
      </w:r>
      <w:r w:rsidR="005849C5">
        <w:t>možemo</w:t>
      </w:r>
      <w:r w:rsidRPr="00510467">
        <w:t xml:space="preserve"> </w:t>
      </w:r>
      <w:r w:rsidR="005849C5">
        <w:t>zajednički</w:t>
      </w:r>
      <w:r w:rsidRPr="00510467">
        <w:t xml:space="preserve"> </w:t>
      </w:r>
      <w:r w:rsidR="005849C5">
        <w:t>realizovati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Prva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odnosi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borbu</w:t>
      </w:r>
      <w:r w:rsidRPr="00510467">
        <w:t xml:space="preserve"> </w:t>
      </w:r>
      <w:r w:rsidR="005849C5">
        <w:t>protiv</w:t>
      </w:r>
      <w:r w:rsidRPr="00510467">
        <w:t xml:space="preserve"> </w:t>
      </w:r>
      <w:r w:rsidR="005849C5">
        <w:t>terorizma</w:t>
      </w:r>
      <w:r w:rsidRPr="00510467">
        <w:t xml:space="preserve">. </w:t>
      </w:r>
      <w:r w:rsidR="005849C5">
        <w:t>Postalo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jasno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ne</w:t>
      </w:r>
      <w:r w:rsidRPr="00510467">
        <w:t xml:space="preserve"> </w:t>
      </w:r>
      <w:r w:rsidR="005849C5">
        <w:t>možemo</w:t>
      </w:r>
      <w:r w:rsidRPr="00510467">
        <w:t xml:space="preserve"> </w:t>
      </w:r>
      <w:r w:rsidR="005849C5">
        <w:t>efikasno</w:t>
      </w:r>
      <w:r w:rsidRPr="00510467">
        <w:t xml:space="preserve"> </w:t>
      </w:r>
      <w:r w:rsidR="005849C5">
        <w:t>suzbiti</w:t>
      </w:r>
      <w:r w:rsidRPr="00510467">
        <w:t xml:space="preserve"> </w:t>
      </w:r>
      <w:r w:rsidR="005849C5">
        <w:t>terorizam</w:t>
      </w:r>
      <w:r w:rsidRPr="00510467">
        <w:t xml:space="preserve"> </w:t>
      </w:r>
      <w:r w:rsidR="005849C5">
        <w:t>samo</w:t>
      </w:r>
      <w:r w:rsidRPr="00510467">
        <w:t xml:space="preserve"> </w:t>
      </w:r>
      <w:r w:rsidR="005849C5">
        <w:t>pooštravanjem</w:t>
      </w:r>
      <w:r w:rsidRPr="00510467">
        <w:t xml:space="preserve"> </w:t>
      </w:r>
      <w:r w:rsidR="005849C5">
        <w:t>bezbednosnih</w:t>
      </w:r>
      <w:r w:rsidRPr="00510467">
        <w:t xml:space="preserve"> </w:t>
      </w:r>
      <w:r w:rsidR="005849C5">
        <w:t>politika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mera</w:t>
      </w:r>
      <w:r w:rsidRPr="00510467">
        <w:t xml:space="preserve">. </w:t>
      </w:r>
      <w:r w:rsidR="005849C5">
        <w:t>I</w:t>
      </w:r>
      <w:r w:rsidRPr="00510467">
        <w:t xml:space="preserve"> </w:t>
      </w:r>
      <w:r w:rsidR="005849C5">
        <w:t>pored</w:t>
      </w:r>
      <w:r w:rsidRPr="00510467">
        <w:t xml:space="preserve"> </w:t>
      </w:r>
      <w:r w:rsidR="005849C5">
        <w:t>naših</w:t>
      </w:r>
      <w:r w:rsidRPr="00510467">
        <w:t xml:space="preserve"> </w:t>
      </w:r>
      <w:r w:rsidR="005849C5">
        <w:t>napora</w:t>
      </w:r>
      <w:r w:rsidRPr="00510467">
        <w:t xml:space="preserve">, </w:t>
      </w:r>
      <w:r w:rsidR="005849C5">
        <w:t>teroristi</w:t>
      </w:r>
      <w:r w:rsidRPr="00510467">
        <w:t xml:space="preserve"> </w:t>
      </w:r>
      <w:r w:rsidR="005849C5">
        <w:t>pronalaze</w:t>
      </w:r>
      <w:r w:rsidRPr="00510467">
        <w:t xml:space="preserve"> </w:t>
      </w:r>
      <w:r w:rsidR="005849C5">
        <w:t>načine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infiltriraju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naša</w:t>
      </w:r>
      <w:r w:rsidRPr="00510467">
        <w:t xml:space="preserve"> </w:t>
      </w:r>
      <w:r w:rsidR="005849C5">
        <w:t>društva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propagiraju</w:t>
      </w:r>
      <w:r w:rsidRPr="00510467">
        <w:t xml:space="preserve"> </w:t>
      </w:r>
      <w:r w:rsidR="005849C5">
        <w:t>rušilačke</w:t>
      </w:r>
      <w:r w:rsidRPr="00510467">
        <w:t xml:space="preserve"> </w:t>
      </w:r>
      <w:r w:rsidR="005849C5">
        <w:t>ideologije</w:t>
      </w:r>
      <w:r w:rsidRPr="00510467">
        <w:t xml:space="preserve">. </w:t>
      </w:r>
      <w:r w:rsidR="005849C5">
        <w:t>Oni</w:t>
      </w:r>
      <w:r w:rsidRPr="00510467">
        <w:t xml:space="preserve"> </w:t>
      </w:r>
      <w:r w:rsidR="005849C5">
        <w:t>teže</w:t>
      </w:r>
      <w:r w:rsidRPr="00510467">
        <w:t xml:space="preserve"> </w:t>
      </w:r>
      <w:r w:rsidR="005849C5">
        <w:t>stvaranju</w:t>
      </w:r>
      <w:r w:rsidRPr="00510467">
        <w:t xml:space="preserve"> </w:t>
      </w:r>
      <w:r w:rsidR="005849C5">
        <w:t>podela</w:t>
      </w:r>
      <w:r w:rsidRPr="00510467">
        <w:t xml:space="preserve"> </w:t>
      </w:r>
      <w:r w:rsidR="005849C5">
        <w:t>među</w:t>
      </w:r>
      <w:r w:rsidRPr="00510467">
        <w:t xml:space="preserve"> </w:t>
      </w:r>
      <w:r w:rsidR="005849C5">
        <w:t>nama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zagovaraju</w:t>
      </w:r>
      <w:r w:rsidRPr="00510467">
        <w:t xml:space="preserve"> </w:t>
      </w:r>
      <w:r w:rsidR="005849C5">
        <w:t>mržnju</w:t>
      </w:r>
      <w:r w:rsidRPr="00510467">
        <w:t xml:space="preserve">. </w:t>
      </w:r>
      <w:r w:rsidR="005849C5">
        <w:t>Oni</w:t>
      </w:r>
      <w:r w:rsidRPr="00510467">
        <w:t xml:space="preserve"> </w:t>
      </w:r>
      <w:r w:rsidR="005849C5">
        <w:t>teže</w:t>
      </w:r>
      <w:r w:rsidRPr="00510467">
        <w:t xml:space="preserve"> </w:t>
      </w:r>
      <w:r w:rsidR="005849C5">
        <w:t>stvaranju</w:t>
      </w:r>
      <w:r w:rsidRPr="00510467">
        <w:t xml:space="preserve"> </w:t>
      </w:r>
      <w:r w:rsidR="005849C5">
        <w:t>atmosfere</w:t>
      </w:r>
      <w:r w:rsidRPr="00510467">
        <w:t xml:space="preserve"> </w:t>
      </w:r>
      <w:r w:rsidR="005849C5">
        <w:t>sumnje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straha</w:t>
      </w:r>
      <w:r w:rsidRPr="00510467">
        <w:t xml:space="preserve">. </w:t>
      </w:r>
      <w:r w:rsidR="005849C5">
        <w:t>Mi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moramo</w:t>
      </w:r>
      <w:r w:rsidRPr="00510467">
        <w:t xml:space="preserve"> </w:t>
      </w:r>
      <w:r w:rsidR="005849C5">
        <w:t>odlučno</w:t>
      </w:r>
      <w:r w:rsidRPr="00510467">
        <w:t xml:space="preserve"> </w:t>
      </w:r>
      <w:r w:rsidR="005849C5">
        <w:t>odupreti</w:t>
      </w:r>
      <w:r w:rsidRPr="00510467">
        <w:t xml:space="preserve"> </w:t>
      </w:r>
      <w:r w:rsidR="005849C5">
        <w:t>tome</w:t>
      </w:r>
      <w:r w:rsidRPr="00510467">
        <w:t xml:space="preserve"> </w:t>
      </w:r>
      <w:r w:rsidR="005849C5">
        <w:t>i</w:t>
      </w:r>
      <w:r w:rsidR="0027649B" w:rsidRPr="00510467">
        <w:t>,</w:t>
      </w:r>
      <w:r w:rsidRPr="00510467">
        <w:t xml:space="preserve"> </w:t>
      </w:r>
      <w:r w:rsidR="005849C5">
        <w:t>kao</w:t>
      </w:r>
      <w:r w:rsidRPr="00510467">
        <w:t xml:space="preserve"> </w:t>
      </w:r>
      <w:r w:rsidR="005849C5">
        <w:t>političari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predstavljaju</w:t>
      </w:r>
      <w:r w:rsidRPr="00510467">
        <w:t xml:space="preserve"> </w:t>
      </w:r>
      <w:r w:rsidR="005849C5">
        <w:t>građane</w:t>
      </w:r>
      <w:r w:rsidRPr="00510467">
        <w:t xml:space="preserve">, </w:t>
      </w:r>
      <w:r w:rsidR="005849C5">
        <w:t>imamo</w:t>
      </w:r>
      <w:r w:rsidRPr="00510467">
        <w:t xml:space="preserve"> </w:t>
      </w:r>
      <w:r w:rsidR="005849C5">
        <w:t>posebnu</w:t>
      </w:r>
      <w:r w:rsidRPr="00510467">
        <w:t xml:space="preserve"> </w:t>
      </w:r>
      <w:r w:rsidR="005849C5">
        <w:t>odgovornost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osudimo</w:t>
      </w:r>
      <w:r w:rsidRPr="00510467">
        <w:t xml:space="preserve"> </w:t>
      </w:r>
      <w:r w:rsidR="005849C5">
        <w:t>mržnju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strah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teroristi</w:t>
      </w:r>
      <w:r w:rsidRPr="00510467">
        <w:t xml:space="preserve"> </w:t>
      </w:r>
      <w:r w:rsidR="005849C5">
        <w:t>šire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Iz</w:t>
      </w:r>
      <w:r w:rsidRPr="00510467">
        <w:t xml:space="preserve"> </w:t>
      </w:r>
      <w:r w:rsidR="005849C5">
        <w:t>tog</w:t>
      </w:r>
      <w:r w:rsidRPr="00510467">
        <w:t xml:space="preserve"> </w:t>
      </w:r>
      <w:r w:rsidR="005849C5">
        <w:t>razloga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naša</w:t>
      </w:r>
      <w:r w:rsidRPr="00510467">
        <w:t xml:space="preserve"> </w:t>
      </w:r>
      <w:r w:rsidR="005849C5">
        <w:t>skupština</w:t>
      </w:r>
      <w:r w:rsidRPr="00510467">
        <w:t xml:space="preserve"> </w:t>
      </w:r>
      <w:r w:rsidR="005849C5">
        <w:t>pokrenula</w:t>
      </w:r>
      <w:r w:rsidRPr="00510467">
        <w:t xml:space="preserve"> </w:t>
      </w:r>
      <w:r w:rsidR="005849C5">
        <w:t>inicijativu</w:t>
      </w:r>
      <w:r w:rsidRPr="00510467">
        <w:t xml:space="preserve"> </w:t>
      </w:r>
      <w:r w:rsidRPr="00510467">
        <w:rPr>
          <w:lang w:val="sr-Latn-CS"/>
        </w:rPr>
        <w:t xml:space="preserve">„No </w:t>
      </w:r>
      <w:proofErr w:type="spellStart"/>
      <w:r w:rsidRPr="00510467">
        <w:rPr>
          <w:lang w:val="sr-Latn-CS"/>
        </w:rPr>
        <w:t>hate</w:t>
      </w:r>
      <w:proofErr w:type="spellEnd"/>
      <w:r w:rsidRPr="00510467">
        <w:rPr>
          <w:lang w:val="sr-Latn-CS"/>
        </w:rPr>
        <w:t xml:space="preserve"> no </w:t>
      </w:r>
      <w:proofErr w:type="spellStart"/>
      <w:r w:rsidRPr="00510467">
        <w:rPr>
          <w:lang w:val="sr-Latn-CS"/>
        </w:rPr>
        <w:t>fear</w:t>
      </w:r>
      <w:proofErr w:type="spellEnd"/>
      <w:r w:rsidRPr="00510467">
        <w:rPr>
          <w:lang w:val="sr-Latn-CS"/>
        </w:rPr>
        <w:t>“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putem</w:t>
      </w:r>
      <w:r w:rsidRPr="00510467">
        <w:t xml:space="preserve"> </w:t>
      </w:r>
      <w:r w:rsidR="005849C5">
        <w:t>ove</w:t>
      </w:r>
      <w:r w:rsidRPr="00510467">
        <w:t xml:space="preserve"> </w:t>
      </w:r>
      <w:r w:rsidR="005849C5">
        <w:t>inicijative</w:t>
      </w:r>
      <w:r w:rsidRPr="00510467">
        <w:t xml:space="preserve"> </w:t>
      </w:r>
      <w:r w:rsidR="005849C5">
        <w:t>mi</w:t>
      </w:r>
      <w:r w:rsidRPr="00510467">
        <w:t xml:space="preserve"> </w:t>
      </w:r>
      <w:r w:rsidR="005849C5">
        <w:t>pozivamo</w:t>
      </w:r>
      <w:r w:rsidRPr="00510467">
        <w:t xml:space="preserve"> </w:t>
      </w:r>
      <w:r w:rsidR="005849C5">
        <w:t>političare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prihvate</w:t>
      </w:r>
      <w:r w:rsidRPr="00510467">
        <w:t xml:space="preserve"> </w:t>
      </w:r>
      <w:r w:rsidR="005849C5">
        <w:t>svoju</w:t>
      </w:r>
      <w:r w:rsidRPr="00510467">
        <w:t xml:space="preserve"> </w:t>
      </w:r>
      <w:r w:rsidR="005849C5">
        <w:t>odgovornost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dužnost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javno</w:t>
      </w:r>
      <w:r w:rsidRPr="00510467">
        <w:t xml:space="preserve"> </w:t>
      </w:r>
      <w:r w:rsidR="005849C5">
        <w:t>istupe</w:t>
      </w:r>
      <w:r w:rsidRPr="00510467">
        <w:t xml:space="preserve"> </w:t>
      </w:r>
      <w:r w:rsidR="005849C5">
        <w:t>protiv</w:t>
      </w:r>
      <w:r w:rsidRPr="00510467">
        <w:t xml:space="preserve"> </w:t>
      </w:r>
      <w:r w:rsidR="005849C5">
        <w:t>straha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mržnje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promovišu</w:t>
      </w:r>
      <w:r w:rsidRPr="00510467">
        <w:t xml:space="preserve"> </w:t>
      </w:r>
      <w:r w:rsidR="005849C5">
        <w:t>osnovne</w:t>
      </w:r>
      <w:r w:rsidRPr="00510467">
        <w:t xml:space="preserve"> </w:t>
      </w:r>
      <w:r w:rsidR="005849C5">
        <w:t>slobode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vrednosti</w:t>
      </w:r>
      <w:r w:rsidRPr="00510467">
        <w:t xml:space="preserve"> </w:t>
      </w:r>
      <w:r w:rsidR="005849C5">
        <w:t>tolerancije</w:t>
      </w:r>
      <w:r w:rsidRPr="00510467">
        <w:t xml:space="preserve">, </w:t>
      </w:r>
      <w:r w:rsidR="005849C5">
        <w:t>nediskriminacije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poštovanja</w:t>
      </w:r>
      <w:r w:rsidRPr="00510467">
        <w:t xml:space="preserve"> </w:t>
      </w:r>
      <w:r w:rsidR="005849C5">
        <w:t>ljudskog</w:t>
      </w:r>
      <w:r w:rsidRPr="00510467">
        <w:t xml:space="preserve"> </w:t>
      </w:r>
      <w:r w:rsidR="005849C5">
        <w:t>dostojanstva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Zahvalan</w:t>
      </w:r>
      <w:r w:rsidRPr="00510467">
        <w:t xml:space="preserve"> </w:t>
      </w:r>
      <w:r w:rsidR="005849C5">
        <w:t>sam</w:t>
      </w:r>
      <w:r w:rsidRPr="00510467">
        <w:t xml:space="preserve"> </w:t>
      </w:r>
      <w:r w:rsidR="005849C5">
        <w:t>predsednici</w:t>
      </w:r>
      <w:r w:rsidRPr="00510467">
        <w:t xml:space="preserve"> </w:t>
      </w:r>
      <w:r w:rsidR="005849C5">
        <w:t>Narodne</w:t>
      </w:r>
      <w:r w:rsidRPr="00510467">
        <w:t xml:space="preserve"> </w:t>
      </w:r>
      <w:r w:rsidR="005849C5">
        <w:t>skupštine</w:t>
      </w:r>
      <w:r w:rsidRPr="00510467">
        <w:t xml:space="preserve"> </w:t>
      </w:r>
      <w:r w:rsidR="005849C5">
        <w:t>gospođi</w:t>
      </w:r>
      <w:r w:rsidRPr="00510467">
        <w:t xml:space="preserve"> </w:t>
      </w:r>
      <w:r w:rsidR="005849C5">
        <w:t>Maji</w:t>
      </w:r>
      <w:r w:rsidRPr="00510467">
        <w:t xml:space="preserve"> </w:t>
      </w:r>
      <w:r w:rsidR="005849C5">
        <w:t>Gojković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tome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prihvatila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pridruži</w:t>
      </w:r>
      <w:r w:rsidRPr="00510467">
        <w:t xml:space="preserve"> </w:t>
      </w:r>
      <w:r w:rsidR="005849C5">
        <w:t>ovoj</w:t>
      </w:r>
      <w:r w:rsidRPr="00510467">
        <w:t xml:space="preserve"> </w:t>
      </w:r>
      <w:r w:rsidR="005849C5">
        <w:t>inicijativi</w:t>
      </w:r>
      <w:r w:rsidRPr="00510467">
        <w:t xml:space="preserve">. </w:t>
      </w:r>
      <w:r w:rsidR="005849C5">
        <w:t>Računam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srpsku</w:t>
      </w:r>
      <w:r w:rsidRPr="00510467">
        <w:t xml:space="preserve"> </w:t>
      </w:r>
      <w:r w:rsidR="005849C5">
        <w:t>delegaciju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Parlamentarnoj</w:t>
      </w:r>
      <w:r w:rsidRPr="00510467">
        <w:t xml:space="preserve"> </w:t>
      </w:r>
      <w:r w:rsidR="005849C5">
        <w:t>skupštini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sve</w:t>
      </w:r>
      <w:r w:rsidRPr="00510467">
        <w:t xml:space="preserve"> </w:t>
      </w:r>
      <w:r w:rsidR="005849C5">
        <w:t>vas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ćete</w:t>
      </w:r>
      <w:r w:rsidRPr="00510467">
        <w:t xml:space="preserve"> </w:t>
      </w:r>
      <w:r w:rsidR="005849C5">
        <w:t>dalje</w:t>
      </w:r>
      <w:r w:rsidRPr="00510467">
        <w:t xml:space="preserve"> </w:t>
      </w:r>
      <w:r w:rsidR="005849C5">
        <w:t>promovisati</w:t>
      </w:r>
      <w:r w:rsidRPr="00510467">
        <w:t xml:space="preserve"> </w:t>
      </w:r>
      <w:r w:rsidR="005849C5">
        <w:t>našu</w:t>
      </w:r>
      <w:r w:rsidRPr="00510467">
        <w:t xml:space="preserve"> </w:t>
      </w:r>
      <w:r w:rsidR="005849C5">
        <w:t>inicijativu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Srbiji</w:t>
      </w:r>
      <w:r w:rsidRPr="00510467">
        <w:t xml:space="preserve">, </w:t>
      </w:r>
      <w:r w:rsidR="005849C5">
        <w:t>u</w:t>
      </w:r>
      <w:r w:rsidRPr="00510467">
        <w:t xml:space="preserve"> </w:t>
      </w:r>
      <w:r w:rsidR="005849C5">
        <w:t>vašim</w:t>
      </w:r>
      <w:r w:rsidRPr="00510467">
        <w:t xml:space="preserve"> </w:t>
      </w:r>
      <w:r w:rsidR="005849C5">
        <w:t>izbornim</w:t>
      </w:r>
      <w:r w:rsidRPr="00510467">
        <w:t xml:space="preserve"> </w:t>
      </w:r>
      <w:r w:rsidR="005849C5">
        <w:t>jedinicama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regionalnom</w:t>
      </w:r>
      <w:r w:rsidRPr="00510467">
        <w:t xml:space="preserve"> </w:t>
      </w:r>
      <w:r w:rsidR="005849C5">
        <w:t>nivou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Drugo</w:t>
      </w:r>
      <w:r w:rsidRPr="00510467">
        <w:t xml:space="preserve"> </w:t>
      </w:r>
      <w:r w:rsidR="005849C5">
        <w:t>pitanje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koje</w:t>
      </w:r>
      <w:r w:rsidRPr="00510467">
        <w:t xml:space="preserve"> </w:t>
      </w:r>
      <w:r w:rsidR="005849C5">
        <w:t>bih</w:t>
      </w:r>
      <w:r w:rsidRPr="00510467">
        <w:t xml:space="preserve"> </w:t>
      </w:r>
      <w:r w:rsidR="005849C5">
        <w:t>se</w:t>
      </w:r>
      <w:r w:rsidRPr="00510467">
        <w:t xml:space="preserve"> </w:t>
      </w:r>
      <w:proofErr w:type="spellStart"/>
      <w:r w:rsidR="005849C5">
        <w:t>fokusirao</w:t>
      </w:r>
      <w:proofErr w:type="spellEnd"/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izbeglička</w:t>
      </w:r>
      <w:r w:rsidRPr="00510467">
        <w:t xml:space="preserve"> </w:t>
      </w:r>
      <w:r w:rsidR="005849C5">
        <w:t>kriza</w:t>
      </w:r>
      <w:r w:rsidRPr="00510467">
        <w:t xml:space="preserve">. </w:t>
      </w:r>
      <w:r w:rsidR="005849C5">
        <w:t>Pre</w:t>
      </w:r>
      <w:r w:rsidRPr="00510467">
        <w:t xml:space="preserve"> </w:t>
      </w:r>
      <w:r w:rsidR="005849C5">
        <w:t>oko</w:t>
      </w:r>
      <w:r w:rsidRPr="00510467">
        <w:t xml:space="preserve"> </w:t>
      </w:r>
      <w:r w:rsidR="005849C5">
        <w:t>godinu</w:t>
      </w:r>
      <w:r w:rsidRPr="00510467">
        <w:t xml:space="preserve"> </w:t>
      </w:r>
      <w:r w:rsidR="005849C5">
        <w:t>dana</w:t>
      </w:r>
      <w:r w:rsidRPr="00510467">
        <w:t xml:space="preserve"> </w:t>
      </w:r>
      <w:r w:rsidR="005849C5">
        <w:t>vaš</w:t>
      </w:r>
      <w:r w:rsidRPr="00510467">
        <w:t xml:space="preserve"> </w:t>
      </w:r>
      <w:r w:rsidR="005849C5">
        <w:t>region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posebno</w:t>
      </w:r>
      <w:r w:rsidRPr="00510467">
        <w:t xml:space="preserve"> </w:t>
      </w:r>
      <w:r w:rsidR="005849C5">
        <w:t>bio</w:t>
      </w:r>
      <w:r w:rsidRPr="00510467">
        <w:t xml:space="preserve"> </w:t>
      </w:r>
      <w:r w:rsidR="005849C5">
        <w:t>pogođen</w:t>
      </w:r>
      <w:r w:rsidRPr="00510467">
        <w:t xml:space="preserve"> </w:t>
      </w:r>
      <w:r w:rsidR="005849C5">
        <w:t>velikim</w:t>
      </w:r>
      <w:r w:rsidRPr="00510467">
        <w:t xml:space="preserve"> </w:t>
      </w:r>
      <w:r w:rsidR="005849C5">
        <w:t>talasom</w:t>
      </w:r>
      <w:r w:rsidRPr="00510467">
        <w:t xml:space="preserve"> </w:t>
      </w:r>
      <w:r w:rsidR="005849C5">
        <w:t>izbeglica</w:t>
      </w:r>
      <w:r w:rsidRPr="00510467">
        <w:t xml:space="preserve">, </w:t>
      </w:r>
      <w:r w:rsidR="005849C5">
        <w:t>azilanata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migranata</w:t>
      </w:r>
      <w:r w:rsidRPr="00510467">
        <w:t xml:space="preserve">. </w:t>
      </w:r>
      <w:r w:rsidR="005849C5">
        <w:t>Ova</w:t>
      </w:r>
      <w:r w:rsidRPr="00510467">
        <w:t xml:space="preserve"> </w:t>
      </w:r>
      <w:r w:rsidR="005849C5">
        <w:t>kriza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mogla</w:t>
      </w:r>
      <w:r w:rsidRPr="00510467">
        <w:t xml:space="preserve"> </w:t>
      </w:r>
      <w:r w:rsidR="005849C5">
        <w:t>predvideti</w:t>
      </w:r>
      <w:r w:rsidRPr="00510467">
        <w:t xml:space="preserve">, </w:t>
      </w:r>
      <w:r w:rsidR="005849C5">
        <w:t>pa</w:t>
      </w:r>
      <w:r w:rsidRPr="00510467">
        <w:t xml:space="preserve"> </w:t>
      </w:r>
      <w:r w:rsidR="005849C5">
        <w:t>ipak</w:t>
      </w:r>
      <w:r w:rsidRPr="00510467">
        <w:t xml:space="preserve"> </w:t>
      </w:r>
      <w:r w:rsidR="005849C5">
        <w:t>nismo</w:t>
      </w:r>
      <w:r w:rsidRPr="00510467">
        <w:t xml:space="preserve"> </w:t>
      </w:r>
      <w:r w:rsidR="005849C5">
        <w:t>uspeli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pružimo</w:t>
      </w:r>
      <w:r w:rsidRPr="00510467">
        <w:t xml:space="preserve"> </w:t>
      </w:r>
      <w:r w:rsidR="005849C5">
        <w:t>adekvatan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zajednički</w:t>
      </w:r>
      <w:r w:rsidRPr="00510467">
        <w:t xml:space="preserve"> </w:t>
      </w:r>
      <w:r w:rsidR="005849C5">
        <w:t>odgovor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nju</w:t>
      </w:r>
      <w:r w:rsidRPr="00510467">
        <w:t xml:space="preserve">. </w:t>
      </w:r>
      <w:r w:rsidR="005849C5">
        <w:t>Pitanje</w:t>
      </w:r>
      <w:r w:rsidRPr="00510467">
        <w:t xml:space="preserve"> </w:t>
      </w:r>
      <w:r w:rsidR="005849C5">
        <w:t>izbeglica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dalje</w:t>
      </w:r>
      <w:r w:rsidRPr="00510467">
        <w:t xml:space="preserve"> </w:t>
      </w:r>
      <w:r w:rsidR="005849C5">
        <w:t>deli</w:t>
      </w:r>
      <w:r w:rsidRPr="00510467">
        <w:t xml:space="preserve"> </w:t>
      </w:r>
      <w:r w:rsidR="005849C5">
        <w:t>naše</w:t>
      </w:r>
      <w:r w:rsidRPr="00510467">
        <w:t xml:space="preserve"> </w:t>
      </w:r>
      <w:r w:rsidR="005849C5">
        <w:t>države</w:t>
      </w:r>
      <w:r w:rsidRPr="00510467">
        <w:t xml:space="preserve"> </w:t>
      </w:r>
      <w:r w:rsidR="005849C5">
        <w:t>članice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naše</w:t>
      </w:r>
      <w:r w:rsidRPr="00510467">
        <w:t xml:space="preserve"> </w:t>
      </w:r>
      <w:r w:rsidR="005849C5">
        <w:t>građane</w:t>
      </w:r>
      <w:r w:rsidRPr="00510467">
        <w:t xml:space="preserve">. </w:t>
      </w:r>
      <w:r w:rsidR="005849C5">
        <w:t>Debate</w:t>
      </w:r>
      <w:r w:rsidRPr="00510467">
        <w:t xml:space="preserve"> </w:t>
      </w:r>
      <w:r w:rsidR="005849C5">
        <w:t>koje</w:t>
      </w:r>
      <w:r w:rsidRPr="00510467">
        <w:t xml:space="preserve"> </w:t>
      </w:r>
      <w:r w:rsidR="005849C5">
        <w:t>smo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Strazburu</w:t>
      </w:r>
      <w:r w:rsidRPr="00510467">
        <w:t xml:space="preserve"> </w:t>
      </w:r>
      <w:r w:rsidR="005849C5">
        <w:t>vodili</w:t>
      </w:r>
      <w:r w:rsidRPr="00510467">
        <w:t xml:space="preserve"> </w:t>
      </w:r>
      <w:r w:rsidR="005849C5">
        <w:t>pre</w:t>
      </w:r>
      <w:r w:rsidRPr="00510467">
        <w:t xml:space="preserve"> </w:t>
      </w:r>
      <w:r w:rsidR="005849C5">
        <w:t>dve</w:t>
      </w:r>
      <w:r w:rsidRPr="00510467">
        <w:t xml:space="preserve"> </w:t>
      </w:r>
      <w:r w:rsidR="005849C5">
        <w:t>nedelje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svakako</w:t>
      </w:r>
      <w:r w:rsidRPr="00510467">
        <w:t xml:space="preserve"> </w:t>
      </w:r>
      <w:r w:rsidR="005849C5">
        <w:t>to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potvrdile</w:t>
      </w:r>
      <w:r w:rsidRPr="00510467">
        <w:t xml:space="preserve">. </w:t>
      </w:r>
    </w:p>
    <w:p w:rsidR="00996CF6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Međutim</w:t>
      </w:r>
      <w:r w:rsidRPr="00510467">
        <w:t xml:space="preserve">, </w:t>
      </w:r>
      <w:r w:rsidR="005849C5">
        <w:t>uprkos</w:t>
      </w:r>
      <w:r w:rsidRPr="00510467">
        <w:t xml:space="preserve"> </w:t>
      </w:r>
      <w:r w:rsidR="005849C5">
        <w:t>razlikama</w:t>
      </w:r>
      <w:r w:rsidRPr="00510467">
        <w:t xml:space="preserve"> </w:t>
      </w:r>
      <w:r w:rsidR="005849C5">
        <w:t>koje</w:t>
      </w:r>
      <w:r w:rsidRPr="00510467">
        <w:t xml:space="preserve"> </w:t>
      </w:r>
      <w:r w:rsidR="005849C5">
        <w:t>nas</w:t>
      </w:r>
      <w:r w:rsidRPr="00510467">
        <w:t xml:space="preserve"> </w:t>
      </w:r>
      <w:r w:rsidR="005849C5">
        <w:t>dele</w:t>
      </w:r>
      <w:r w:rsidRPr="00510467">
        <w:t xml:space="preserve">, </w:t>
      </w:r>
      <w:r w:rsidR="005849C5">
        <w:t>svi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slažemo</w:t>
      </w:r>
      <w:r w:rsidRPr="00510467">
        <w:t xml:space="preserve"> </w:t>
      </w:r>
      <w:r w:rsidR="005849C5">
        <w:t>po</w:t>
      </w:r>
      <w:r w:rsidRPr="00510467">
        <w:t xml:space="preserve"> </w:t>
      </w:r>
      <w:r w:rsidR="005849C5">
        <w:t>dva</w:t>
      </w:r>
      <w:r w:rsidRPr="00510467">
        <w:t xml:space="preserve"> </w:t>
      </w:r>
      <w:r w:rsidR="005849C5">
        <w:t>glavna</w:t>
      </w:r>
      <w:r w:rsidRPr="00510467">
        <w:t xml:space="preserve"> </w:t>
      </w:r>
      <w:r w:rsidR="005849C5">
        <w:t>pitanja</w:t>
      </w:r>
      <w:r w:rsidRPr="00510467">
        <w:t xml:space="preserve">. </w:t>
      </w:r>
      <w:r w:rsidR="005849C5">
        <w:t>Aktuelni</w:t>
      </w:r>
      <w:r w:rsidRPr="00510467">
        <w:t xml:space="preserve"> </w:t>
      </w:r>
      <w:r w:rsidR="005849C5">
        <w:t>priliv</w:t>
      </w:r>
      <w:r w:rsidRPr="00510467">
        <w:t xml:space="preserve"> </w:t>
      </w:r>
      <w:r w:rsidR="005849C5">
        <w:t>izbeglica</w:t>
      </w:r>
      <w:r w:rsidRPr="00510467">
        <w:t xml:space="preserve"> </w:t>
      </w:r>
      <w:r w:rsidR="005849C5">
        <w:t>neće</w:t>
      </w:r>
      <w:r w:rsidRPr="00510467">
        <w:t xml:space="preserve"> </w:t>
      </w:r>
      <w:r w:rsidR="005849C5">
        <w:t>stati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dogledno</w:t>
      </w:r>
      <w:r w:rsidRPr="00510467">
        <w:t xml:space="preserve"> </w:t>
      </w:r>
      <w:r w:rsidR="005849C5">
        <w:t>vreme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nijedna</w:t>
      </w:r>
      <w:r w:rsidRPr="00510467">
        <w:t xml:space="preserve"> </w:t>
      </w:r>
      <w:r w:rsidR="005849C5">
        <w:t>zemlja</w:t>
      </w:r>
      <w:r w:rsidRPr="00510467">
        <w:t xml:space="preserve"> </w:t>
      </w:r>
      <w:r w:rsidR="005849C5">
        <w:t>ne</w:t>
      </w:r>
      <w:r w:rsidRPr="00510467">
        <w:t xml:space="preserve"> </w:t>
      </w:r>
      <w:r w:rsidR="005849C5">
        <w:t>može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sama</w:t>
      </w:r>
      <w:r w:rsidR="00996CF6" w:rsidRPr="00510467">
        <w:t xml:space="preserve"> </w:t>
      </w:r>
      <w:r w:rsidR="005849C5">
        <w:t>efikasno</w:t>
      </w:r>
      <w:r w:rsidR="00996CF6" w:rsidRPr="00510467">
        <w:t xml:space="preserve"> </w:t>
      </w:r>
      <w:r w:rsidR="005849C5">
        <w:t>nositi</w:t>
      </w:r>
      <w:r w:rsidR="00996CF6" w:rsidRPr="00510467">
        <w:t xml:space="preserve"> </w:t>
      </w:r>
      <w:r w:rsidR="005849C5">
        <w:t>sa</w:t>
      </w:r>
      <w:r w:rsidR="00996CF6" w:rsidRPr="00510467">
        <w:t xml:space="preserve"> </w:t>
      </w:r>
      <w:r w:rsidR="005849C5">
        <w:t>ovim</w:t>
      </w:r>
      <w:r w:rsidR="00996CF6" w:rsidRPr="00510467">
        <w:t xml:space="preserve"> </w:t>
      </w:r>
      <w:r w:rsidR="005849C5">
        <w:t>izazovom</w:t>
      </w:r>
      <w:r w:rsidR="00996CF6" w:rsidRPr="00510467">
        <w:t xml:space="preserve">. </w:t>
      </w:r>
      <w:r w:rsidR="005849C5">
        <w:t>Stoga</w:t>
      </w:r>
      <w:r w:rsidRPr="00510467">
        <w:t xml:space="preserve"> </w:t>
      </w:r>
      <w:r w:rsidR="005849C5">
        <w:t>nam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potreban</w:t>
      </w:r>
      <w:r w:rsidRPr="00510467">
        <w:t xml:space="preserve"> </w:t>
      </w:r>
      <w:r w:rsidR="005849C5">
        <w:t>zajednički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realan</w:t>
      </w:r>
      <w:r w:rsidRPr="00510467">
        <w:t xml:space="preserve"> </w:t>
      </w:r>
      <w:r w:rsidR="005849C5">
        <w:t>pristup</w:t>
      </w:r>
      <w:r w:rsidR="00996CF6" w:rsidRPr="00510467">
        <w:t>,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zasniva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solidarnosti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pravičnoj</w:t>
      </w:r>
      <w:r w:rsidRPr="00510467">
        <w:t xml:space="preserve"> </w:t>
      </w:r>
      <w:r w:rsidR="005849C5">
        <w:t>podeli</w:t>
      </w:r>
      <w:r w:rsidRPr="00510467">
        <w:t xml:space="preserve"> </w:t>
      </w:r>
      <w:r w:rsidR="005849C5">
        <w:t>odgovornosti</w:t>
      </w:r>
      <w:r w:rsidRPr="00510467">
        <w:t xml:space="preserve">. </w:t>
      </w:r>
    </w:p>
    <w:p w:rsidR="00996CF6" w:rsidRPr="00510467" w:rsidRDefault="00996CF6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Jednostrani</w:t>
      </w:r>
      <w:r w:rsidR="00904A3E" w:rsidRPr="00510467">
        <w:t xml:space="preserve"> </w:t>
      </w:r>
      <w:r w:rsidR="005849C5">
        <w:t>odgovor</w:t>
      </w:r>
      <w:r w:rsidR="00904A3E" w:rsidRPr="00510467">
        <w:t xml:space="preserve"> </w:t>
      </w:r>
      <w:r w:rsidR="005849C5">
        <w:t>na</w:t>
      </w:r>
      <w:r w:rsidR="00904A3E" w:rsidRPr="00510467">
        <w:t xml:space="preserve"> </w:t>
      </w:r>
      <w:r w:rsidR="005849C5">
        <w:t>pitanje</w:t>
      </w:r>
      <w:r w:rsidR="00904A3E" w:rsidRPr="00510467">
        <w:t xml:space="preserve"> </w:t>
      </w:r>
      <w:r w:rsidR="005849C5">
        <w:t>migracija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azila</w:t>
      </w:r>
      <w:r w:rsidR="00904A3E" w:rsidRPr="00510467">
        <w:t xml:space="preserve"> </w:t>
      </w:r>
      <w:r w:rsidR="005849C5">
        <w:t>sigurno</w:t>
      </w:r>
      <w:r w:rsidR="00904A3E" w:rsidRPr="00510467">
        <w:t xml:space="preserve"> </w:t>
      </w:r>
      <w:r w:rsidR="005849C5">
        <w:t>će</w:t>
      </w:r>
      <w:r w:rsidR="00904A3E" w:rsidRPr="00510467">
        <w:t xml:space="preserve"> </w:t>
      </w:r>
      <w:r w:rsidR="005849C5">
        <w:t>biti</w:t>
      </w:r>
      <w:r w:rsidR="00904A3E" w:rsidRPr="00510467">
        <w:t xml:space="preserve"> </w:t>
      </w:r>
      <w:r w:rsidR="005849C5">
        <w:t>neadekvatan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kratkog</w:t>
      </w:r>
      <w:r w:rsidR="00904A3E" w:rsidRPr="00510467">
        <w:t xml:space="preserve"> </w:t>
      </w:r>
      <w:r w:rsidR="005849C5">
        <w:t>daha</w:t>
      </w:r>
      <w:r w:rsidR="00904A3E" w:rsidRPr="00510467">
        <w:t xml:space="preserve">. </w:t>
      </w:r>
      <w:r w:rsidR="005849C5">
        <w:t>Međunarodna</w:t>
      </w:r>
      <w:r w:rsidR="00904A3E" w:rsidRPr="00510467">
        <w:t xml:space="preserve"> </w:t>
      </w:r>
      <w:r w:rsidR="005849C5">
        <w:t>saradnja</w:t>
      </w:r>
      <w:r w:rsidR="00904A3E" w:rsidRPr="00510467">
        <w:t xml:space="preserve"> </w:t>
      </w:r>
      <w:r w:rsidR="005849C5">
        <w:t>posebno</w:t>
      </w:r>
      <w:r w:rsidR="00904A3E" w:rsidRPr="00510467">
        <w:t xml:space="preserve"> </w:t>
      </w:r>
      <w:r w:rsidR="005849C5">
        <w:t>na</w:t>
      </w:r>
      <w:r w:rsidR="00904A3E" w:rsidRPr="00510467">
        <w:t xml:space="preserve"> </w:t>
      </w:r>
      <w:r w:rsidR="005849C5">
        <w:t>regionalnom</w:t>
      </w:r>
      <w:r w:rsidR="00904A3E" w:rsidRPr="00510467">
        <w:t xml:space="preserve"> </w:t>
      </w:r>
      <w:r w:rsidR="005849C5">
        <w:t>nivou</w:t>
      </w:r>
      <w:r w:rsidR="00904A3E" w:rsidRPr="00510467">
        <w:t xml:space="preserve"> </w:t>
      </w:r>
      <w:r w:rsidR="005849C5">
        <w:t>je</w:t>
      </w:r>
      <w:r w:rsidR="00904A3E" w:rsidRPr="00510467">
        <w:t xml:space="preserve"> </w:t>
      </w:r>
      <w:r w:rsidR="005849C5">
        <w:t>ključna</w:t>
      </w:r>
      <w:r w:rsidR="00904A3E" w:rsidRPr="00510467">
        <w:t>.</w:t>
      </w:r>
      <w:r w:rsidRPr="00510467">
        <w:t xml:space="preserve"> </w:t>
      </w:r>
      <w:r w:rsidR="005849C5">
        <w:t>Sporazumi</w:t>
      </w:r>
      <w:r w:rsidR="00904A3E" w:rsidRPr="00510467">
        <w:t xml:space="preserve"> </w:t>
      </w:r>
      <w:r w:rsidR="005849C5">
        <w:t>postignuti</w:t>
      </w:r>
      <w:r w:rsidR="00904A3E" w:rsidRPr="00510467">
        <w:t xml:space="preserve"> </w:t>
      </w:r>
      <w:r w:rsidR="005849C5">
        <w:t>na</w:t>
      </w:r>
      <w:r w:rsidR="00904A3E" w:rsidRPr="00510467">
        <w:t xml:space="preserve"> </w:t>
      </w:r>
      <w:r w:rsidR="005849C5">
        <w:t>multilateralnom</w:t>
      </w:r>
      <w:r w:rsidR="00904A3E" w:rsidRPr="00510467">
        <w:t xml:space="preserve"> </w:t>
      </w:r>
      <w:r w:rsidR="005849C5">
        <w:t>nivou</w:t>
      </w:r>
      <w:r w:rsidR="00904A3E" w:rsidRPr="00510467">
        <w:t xml:space="preserve"> </w:t>
      </w:r>
      <w:r w:rsidR="005849C5">
        <w:t>moraju</w:t>
      </w:r>
      <w:r w:rsidR="00904A3E" w:rsidRPr="00510467">
        <w:t xml:space="preserve"> </w:t>
      </w:r>
      <w:r w:rsidR="005849C5">
        <w:t>se</w:t>
      </w:r>
      <w:r w:rsidR="00904A3E" w:rsidRPr="00510467">
        <w:t xml:space="preserve"> </w:t>
      </w:r>
      <w:r w:rsidR="005849C5">
        <w:t>poštovati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nikako</w:t>
      </w:r>
      <w:r w:rsidR="00904A3E" w:rsidRPr="00510467">
        <w:t xml:space="preserve"> </w:t>
      </w:r>
      <w:r w:rsidR="005849C5">
        <w:t>se</w:t>
      </w:r>
      <w:r w:rsidRPr="00510467">
        <w:t xml:space="preserve"> </w:t>
      </w:r>
      <w:r w:rsidR="005849C5">
        <w:t>ne</w:t>
      </w:r>
      <w:r w:rsidRPr="00510467">
        <w:t xml:space="preserve"> </w:t>
      </w:r>
      <w:r w:rsidR="005849C5">
        <w:t>smeju</w:t>
      </w:r>
      <w:r w:rsidRPr="00510467">
        <w:t xml:space="preserve"> </w:t>
      </w:r>
      <w:r w:rsidR="005849C5">
        <w:t>dovoditi</w:t>
      </w:r>
      <w:r w:rsidR="00904A3E" w:rsidRPr="00510467">
        <w:t xml:space="preserve"> </w:t>
      </w:r>
      <w:r w:rsidR="005849C5">
        <w:t>u</w:t>
      </w:r>
      <w:r w:rsidR="00904A3E" w:rsidRPr="00510467">
        <w:t xml:space="preserve"> </w:t>
      </w:r>
      <w:r w:rsidR="005849C5">
        <w:t>pitanje</w:t>
      </w:r>
      <w:r w:rsidR="00904A3E" w:rsidRPr="00510467">
        <w:t xml:space="preserve"> </w:t>
      </w:r>
      <w:r w:rsidR="005849C5">
        <w:t>i</w:t>
      </w:r>
      <w:r w:rsidR="00904A3E" w:rsidRPr="00510467">
        <w:t xml:space="preserve"> </w:t>
      </w:r>
      <w:r w:rsidR="005849C5">
        <w:t>nipodaštavati</w:t>
      </w:r>
      <w:r w:rsidR="00904A3E" w:rsidRPr="00510467">
        <w:t xml:space="preserve"> </w:t>
      </w:r>
      <w:r w:rsidR="005849C5">
        <w:t>jednostranim</w:t>
      </w:r>
      <w:r w:rsidR="00904A3E" w:rsidRPr="00510467">
        <w:t xml:space="preserve"> </w:t>
      </w:r>
      <w:r w:rsidR="005849C5">
        <w:t>postupcima</w:t>
      </w:r>
      <w:r w:rsidR="00904A3E" w:rsidRPr="00510467">
        <w:t xml:space="preserve">. </w:t>
      </w:r>
    </w:p>
    <w:p w:rsidR="00904A3E" w:rsidRPr="00510467" w:rsidRDefault="00996CF6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Pristup</w:t>
      </w:r>
      <w:r w:rsidR="00904A3E" w:rsidRPr="00510467">
        <w:t xml:space="preserve"> </w:t>
      </w:r>
      <w:r w:rsidR="005849C5">
        <w:t>izbegličkoj</w:t>
      </w:r>
      <w:r w:rsidR="00904A3E" w:rsidRPr="00510467">
        <w:t xml:space="preserve"> </w:t>
      </w:r>
      <w:r w:rsidR="005849C5">
        <w:t>krizi</w:t>
      </w:r>
      <w:r w:rsidR="00904A3E" w:rsidRPr="00510467">
        <w:t xml:space="preserve"> </w:t>
      </w:r>
      <w:r w:rsidR="005849C5">
        <w:t>koju</w:t>
      </w:r>
      <w:r w:rsidR="00904A3E" w:rsidRPr="00510467">
        <w:t xml:space="preserve"> </w:t>
      </w:r>
      <w:r w:rsidR="005849C5">
        <w:t>je</w:t>
      </w:r>
      <w:r w:rsidR="00904A3E" w:rsidRPr="00510467">
        <w:t xml:space="preserve"> </w:t>
      </w:r>
      <w:r w:rsidR="005849C5">
        <w:t>Srbija</w:t>
      </w:r>
      <w:r w:rsidR="00904A3E" w:rsidRPr="00510467">
        <w:t xml:space="preserve"> </w:t>
      </w:r>
      <w:r w:rsidR="005849C5">
        <w:t>pokazala</w:t>
      </w:r>
      <w:r w:rsidR="00904A3E" w:rsidRPr="00510467">
        <w:t xml:space="preserve"> </w:t>
      </w:r>
      <w:r w:rsidR="005849C5">
        <w:t>mora</w:t>
      </w:r>
      <w:r w:rsidR="00904A3E" w:rsidRPr="00510467">
        <w:t xml:space="preserve"> </w:t>
      </w:r>
      <w:r w:rsidR="005849C5">
        <w:t>se</w:t>
      </w:r>
      <w:r w:rsidR="00904A3E" w:rsidRPr="00510467">
        <w:t xml:space="preserve"> </w:t>
      </w:r>
      <w:r w:rsidR="005849C5">
        <w:t>pohvaliti</w:t>
      </w:r>
      <w:r w:rsidR="00904A3E" w:rsidRPr="00510467">
        <w:t xml:space="preserve">. </w:t>
      </w:r>
      <w:r w:rsidR="005849C5">
        <w:t>Sećam</w:t>
      </w:r>
      <w:r w:rsidR="00904A3E" w:rsidRPr="00510467">
        <w:t xml:space="preserve"> </w:t>
      </w:r>
      <w:r w:rsidR="005849C5">
        <w:t>se</w:t>
      </w:r>
      <w:r w:rsidR="00904A3E" w:rsidRPr="00510467">
        <w:t xml:space="preserve"> </w:t>
      </w:r>
      <w:r w:rsidR="005849C5">
        <w:t>vrlo</w:t>
      </w:r>
      <w:r w:rsidR="00904A3E" w:rsidRPr="00510467">
        <w:t xml:space="preserve"> </w:t>
      </w:r>
      <w:r w:rsidR="005849C5">
        <w:t>dobro</w:t>
      </w:r>
      <w:r w:rsidR="00904A3E" w:rsidRPr="00510467">
        <w:t xml:space="preserve"> </w:t>
      </w:r>
      <w:r w:rsidR="005849C5">
        <w:t>prošlogodišnjeg</w:t>
      </w:r>
      <w:r w:rsidR="00904A3E" w:rsidRPr="00510467">
        <w:t xml:space="preserve"> </w:t>
      </w:r>
      <w:r w:rsidR="005849C5">
        <w:t>obraćanja</w:t>
      </w:r>
      <w:r w:rsidR="00904A3E" w:rsidRPr="00510467">
        <w:t xml:space="preserve"> </w:t>
      </w:r>
      <w:r w:rsidR="005849C5">
        <w:t>premijera</w:t>
      </w:r>
      <w:r w:rsidR="00904A3E" w:rsidRPr="00510467">
        <w:t xml:space="preserve"> </w:t>
      </w:r>
      <w:r w:rsidR="005849C5">
        <w:t>vaše</w:t>
      </w:r>
      <w:r w:rsidR="00904A3E" w:rsidRPr="00510467">
        <w:t xml:space="preserve"> </w:t>
      </w:r>
      <w:r w:rsidR="005849C5">
        <w:t>zemlje</w:t>
      </w:r>
      <w:r w:rsidRPr="00510467">
        <w:t>,</w:t>
      </w:r>
      <w:r w:rsidR="00904A3E" w:rsidRPr="00510467">
        <w:t xml:space="preserve"> </w:t>
      </w:r>
      <w:r w:rsidR="005849C5">
        <w:t>gospodina</w:t>
      </w:r>
      <w:r w:rsidR="00904A3E" w:rsidRPr="00510467">
        <w:t xml:space="preserve"> </w:t>
      </w:r>
      <w:r w:rsidR="005849C5">
        <w:t>Aleksandra</w:t>
      </w:r>
      <w:r w:rsidR="00904A3E" w:rsidRPr="00510467">
        <w:t xml:space="preserve"> </w:t>
      </w:r>
      <w:r w:rsidR="005849C5">
        <w:t>Vučića</w:t>
      </w:r>
      <w:r w:rsidRPr="00510467">
        <w:t>,</w:t>
      </w:r>
      <w:r w:rsidR="00904A3E" w:rsidRPr="00510467">
        <w:t xml:space="preserve"> </w:t>
      </w:r>
      <w:r w:rsidR="005849C5">
        <w:t>u</w:t>
      </w:r>
      <w:r w:rsidR="00904A3E" w:rsidRPr="00510467">
        <w:t xml:space="preserve"> </w:t>
      </w:r>
      <w:r w:rsidR="005849C5">
        <w:t>Parlamentarnoj</w:t>
      </w:r>
      <w:r w:rsidR="00904A3E" w:rsidRPr="00510467">
        <w:t xml:space="preserve"> </w:t>
      </w:r>
      <w:r w:rsidR="005849C5">
        <w:t>skupštini</w:t>
      </w:r>
      <w:r w:rsidR="00904A3E" w:rsidRPr="00510467">
        <w:t xml:space="preserve"> </w:t>
      </w:r>
      <w:r w:rsidR="005849C5">
        <w:t>Saveta</w:t>
      </w:r>
      <w:r w:rsidR="00904A3E" w:rsidRPr="00510467">
        <w:t xml:space="preserve"> </w:t>
      </w:r>
      <w:r w:rsidR="005849C5">
        <w:t>Evrope</w:t>
      </w:r>
      <w:r w:rsidR="00904A3E" w:rsidRPr="00510467">
        <w:t xml:space="preserve"> </w:t>
      </w:r>
      <w:r w:rsidR="005849C5">
        <w:t>u</w:t>
      </w:r>
      <w:r w:rsidR="00904A3E" w:rsidRPr="00510467">
        <w:t xml:space="preserve"> </w:t>
      </w:r>
      <w:r w:rsidR="005849C5">
        <w:t>oktobru</w:t>
      </w:r>
      <w:r w:rsidR="00904A3E" w:rsidRPr="00510467">
        <w:t xml:space="preserve"> 2016. </w:t>
      </w:r>
      <w:r w:rsidR="005849C5">
        <w:lastRenderedPageBreak/>
        <w:t>godine</w:t>
      </w:r>
      <w:r w:rsidR="00904A3E" w:rsidRPr="00510467">
        <w:t xml:space="preserve">. </w:t>
      </w:r>
      <w:r w:rsidRPr="00510467">
        <w:t>„</w:t>
      </w:r>
      <w:r w:rsidR="005849C5">
        <w:t>To</w:t>
      </w:r>
      <w:r w:rsidR="00904A3E" w:rsidRPr="00510467">
        <w:t xml:space="preserve"> </w:t>
      </w:r>
      <w:r w:rsidR="005849C5">
        <w:t>zaista</w:t>
      </w:r>
      <w:r w:rsidR="00904A3E" w:rsidRPr="00510467">
        <w:t xml:space="preserve"> </w:t>
      </w:r>
      <w:r w:rsidR="005849C5">
        <w:t>nije</w:t>
      </w:r>
      <w:r w:rsidR="00904A3E" w:rsidRPr="00510467">
        <w:t xml:space="preserve"> </w:t>
      </w:r>
      <w:r w:rsidR="005849C5">
        <w:t>ništa</w:t>
      </w:r>
      <w:r w:rsidR="00904A3E" w:rsidRPr="00510467">
        <w:t xml:space="preserve"> </w:t>
      </w:r>
      <w:r w:rsidR="005849C5">
        <w:t>strašno</w:t>
      </w:r>
      <w:r w:rsidR="00904A3E" w:rsidRPr="00510467">
        <w:t xml:space="preserve"> </w:t>
      </w:r>
      <w:r w:rsidR="005849C5">
        <w:t>za</w:t>
      </w:r>
      <w:r w:rsidR="00904A3E" w:rsidRPr="00510467">
        <w:t xml:space="preserve"> </w:t>
      </w:r>
      <w:r w:rsidR="005849C5">
        <w:t>jednu</w:t>
      </w:r>
      <w:r w:rsidR="00904A3E" w:rsidRPr="00510467">
        <w:t xml:space="preserve"> </w:t>
      </w:r>
      <w:r w:rsidR="005849C5">
        <w:t>organizovanu</w:t>
      </w:r>
      <w:r w:rsidR="00904A3E" w:rsidRPr="00510467">
        <w:t xml:space="preserve"> </w:t>
      </w:r>
      <w:r w:rsidR="005849C5">
        <w:t>državu</w:t>
      </w:r>
      <w:r w:rsidRPr="00510467">
        <w:t>“</w:t>
      </w:r>
      <w:r w:rsidR="00904A3E" w:rsidRPr="00510467">
        <w:t xml:space="preserve">, </w:t>
      </w:r>
      <w:r w:rsidR="005849C5">
        <w:t>rekao</w:t>
      </w:r>
      <w:r w:rsidR="00904A3E" w:rsidRPr="00510467">
        <w:t xml:space="preserve"> </w:t>
      </w:r>
      <w:r w:rsidR="005849C5">
        <w:t>je</w:t>
      </w:r>
      <w:r w:rsidR="00904A3E" w:rsidRPr="00510467">
        <w:t xml:space="preserve">, </w:t>
      </w:r>
      <w:r w:rsidR="005849C5">
        <w:t>govoreći</w:t>
      </w:r>
      <w:r w:rsidR="00904A3E" w:rsidRPr="00510467">
        <w:t xml:space="preserve"> </w:t>
      </w:r>
      <w:r w:rsidR="005849C5">
        <w:t>o</w:t>
      </w:r>
      <w:r w:rsidR="00904A3E" w:rsidRPr="00510467">
        <w:t xml:space="preserve"> 200</w:t>
      </w:r>
      <w:r w:rsidRPr="00510467">
        <w:t>.000</w:t>
      </w:r>
      <w:r w:rsidR="00904A3E" w:rsidRPr="00510467">
        <w:t xml:space="preserve"> </w:t>
      </w:r>
      <w:r w:rsidR="005849C5">
        <w:t>izbeglica</w:t>
      </w:r>
      <w:r w:rsidR="00904A3E" w:rsidRPr="00510467">
        <w:t xml:space="preserve"> </w:t>
      </w:r>
      <w:r w:rsidR="005849C5">
        <w:t>koje</w:t>
      </w:r>
      <w:r w:rsidR="00904A3E" w:rsidRPr="00510467">
        <w:t xml:space="preserve"> </w:t>
      </w:r>
      <w:r w:rsidR="005849C5">
        <w:t>su</w:t>
      </w:r>
      <w:r w:rsidR="00904A3E" w:rsidRPr="00510467">
        <w:t xml:space="preserve"> </w:t>
      </w:r>
      <w:r w:rsidR="005849C5">
        <w:t>prošle</w:t>
      </w:r>
      <w:r w:rsidR="00904A3E" w:rsidRPr="00510467">
        <w:t xml:space="preserve"> </w:t>
      </w:r>
      <w:r w:rsidR="005849C5">
        <w:t>kroz</w:t>
      </w:r>
      <w:r w:rsidR="00904A3E" w:rsidRPr="00510467">
        <w:t xml:space="preserve"> </w:t>
      </w:r>
      <w:r w:rsidR="005849C5">
        <w:t>Srbiju</w:t>
      </w:r>
      <w:r w:rsidR="00904A3E" w:rsidRPr="00510467">
        <w:t xml:space="preserve"> </w:t>
      </w:r>
      <w:r w:rsidR="005849C5">
        <w:t>tokom</w:t>
      </w:r>
      <w:r w:rsidR="00904A3E" w:rsidRPr="00510467">
        <w:t xml:space="preserve"> </w:t>
      </w:r>
      <w:r w:rsidR="005849C5">
        <w:t>nekoliko</w:t>
      </w:r>
      <w:r w:rsidR="00904A3E" w:rsidRPr="00510467">
        <w:t xml:space="preserve"> </w:t>
      </w:r>
      <w:r w:rsidR="005849C5">
        <w:t>nedelja</w:t>
      </w:r>
      <w:r w:rsidR="00904A3E"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Srbija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učinila</w:t>
      </w:r>
      <w:r w:rsidRPr="00510467">
        <w:t xml:space="preserve"> </w:t>
      </w:r>
      <w:r w:rsidR="005849C5">
        <w:t>sve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mogla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ih</w:t>
      </w:r>
      <w:r w:rsidRPr="00510467">
        <w:t xml:space="preserve"> </w:t>
      </w:r>
      <w:r w:rsidR="005849C5">
        <w:t>zbrine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im</w:t>
      </w:r>
      <w:r w:rsidRPr="00510467">
        <w:t xml:space="preserve"> </w:t>
      </w:r>
      <w:r w:rsidR="005849C5">
        <w:t>omogući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prođu</w:t>
      </w:r>
      <w:r w:rsidRPr="00510467">
        <w:t xml:space="preserve"> </w:t>
      </w:r>
      <w:r w:rsidR="005849C5">
        <w:t>kroz</w:t>
      </w:r>
      <w:r w:rsidRPr="00510467">
        <w:t xml:space="preserve"> </w:t>
      </w:r>
      <w:r w:rsidR="005849C5">
        <w:t>zemlju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najboljim</w:t>
      </w:r>
      <w:r w:rsidRPr="00510467">
        <w:t xml:space="preserve"> </w:t>
      </w:r>
      <w:r w:rsidR="005849C5">
        <w:t>mogućim</w:t>
      </w:r>
      <w:r w:rsidRPr="00510467">
        <w:t xml:space="preserve"> </w:t>
      </w:r>
      <w:r w:rsidR="005849C5">
        <w:t>uslovima</w:t>
      </w:r>
      <w:r w:rsidRPr="00510467">
        <w:t xml:space="preserve">. </w:t>
      </w:r>
      <w:r w:rsidR="005849C5">
        <w:t>Naravno</w:t>
      </w:r>
      <w:r w:rsidRPr="00510467">
        <w:t xml:space="preserve">, </w:t>
      </w:r>
      <w:r w:rsidR="005849C5">
        <w:t>svesni</w:t>
      </w:r>
      <w:r w:rsidRPr="00510467">
        <w:t xml:space="preserve"> </w:t>
      </w:r>
      <w:r w:rsidR="005849C5">
        <w:t>smo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Srbija</w:t>
      </w:r>
      <w:r w:rsidRPr="00510467">
        <w:t xml:space="preserve"> </w:t>
      </w:r>
      <w:r w:rsidR="005849C5">
        <w:t>uglavnom</w:t>
      </w:r>
      <w:r w:rsidRPr="00510467">
        <w:t xml:space="preserve"> </w:t>
      </w:r>
      <w:r w:rsidR="005849C5">
        <w:t>tranzitna</w:t>
      </w:r>
      <w:r w:rsidRPr="00510467">
        <w:t xml:space="preserve"> </w:t>
      </w:r>
      <w:r w:rsidR="005849C5">
        <w:t>zemlja</w:t>
      </w:r>
      <w:r w:rsidRPr="00510467">
        <w:t xml:space="preserve">. </w:t>
      </w:r>
      <w:r w:rsidR="005849C5">
        <w:t>Zemlje</w:t>
      </w:r>
      <w:r w:rsidRPr="00510467">
        <w:t xml:space="preserve"> </w:t>
      </w:r>
      <w:r w:rsidR="005849C5">
        <w:t>destinacije</w:t>
      </w:r>
      <w:r w:rsidRPr="00510467">
        <w:t xml:space="preserve"> </w:t>
      </w:r>
      <w:r w:rsidR="005849C5">
        <w:t>moraju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suočiti</w:t>
      </w:r>
      <w:r w:rsidRPr="00510467">
        <w:t xml:space="preserve"> </w:t>
      </w:r>
      <w:r w:rsidR="005849C5">
        <w:t>sa</w:t>
      </w:r>
      <w:r w:rsidRPr="00510467">
        <w:t xml:space="preserve"> </w:t>
      </w:r>
      <w:r w:rsidR="005849C5">
        <w:t>mnogo</w:t>
      </w:r>
      <w:r w:rsidRPr="00510467">
        <w:t xml:space="preserve"> </w:t>
      </w:r>
      <w:r w:rsidR="005849C5">
        <w:t>kompleksnijim</w:t>
      </w:r>
      <w:r w:rsidRPr="00510467">
        <w:t xml:space="preserve"> </w:t>
      </w:r>
      <w:r w:rsidR="005849C5">
        <w:t>izazovima</w:t>
      </w:r>
      <w:r w:rsidRPr="00510467">
        <w:t xml:space="preserve"> </w:t>
      </w:r>
      <w:r w:rsidR="005849C5">
        <w:t>koji</w:t>
      </w:r>
      <w:r w:rsidR="00EA6B4A" w:rsidRPr="00510467">
        <w:t>,</w:t>
      </w:r>
      <w:r w:rsidRPr="00510467">
        <w:t xml:space="preserve"> </w:t>
      </w:r>
      <w:r w:rsidR="005849C5">
        <w:t>između</w:t>
      </w:r>
      <w:r w:rsidRPr="00510467">
        <w:t xml:space="preserve"> </w:t>
      </w:r>
      <w:r w:rsidR="005849C5">
        <w:t>ostalog</w:t>
      </w:r>
      <w:r w:rsidR="00EA6B4A" w:rsidRPr="00510467">
        <w:t>,</w:t>
      </w:r>
      <w:r w:rsidRPr="00510467">
        <w:t xml:space="preserve"> </w:t>
      </w:r>
      <w:r w:rsidR="005849C5">
        <w:t>prate</w:t>
      </w:r>
      <w:r w:rsidRPr="00510467">
        <w:t xml:space="preserve"> </w:t>
      </w:r>
      <w:r w:rsidR="005849C5">
        <w:t>integraciju</w:t>
      </w:r>
      <w:r w:rsidRPr="00510467">
        <w:t xml:space="preserve"> </w:t>
      </w:r>
      <w:r w:rsidR="005849C5">
        <w:t>pridošlica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zajednice</w:t>
      </w:r>
      <w:r w:rsidRPr="00510467">
        <w:t xml:space="preserve"> </w:t>
      </w:r>
      <w:r w:rsidR="005849C5">
        <w:t>domaćina</w:t>
      </w:r>
      <w:r w:rsidRPr="00510467">
        <w:t xml:space="preserve">. </w:t>
      </w:r>
      <w:r w:rsidR="005849C5">
        <w:t>Međutim</w:t>
      </w:r>
      <w:r w:rsidRPr="00510467">
        <w:t xml:space="preserve">, </w:t>
      </w:r>
      <w:r w:rsidR="005849C5">
        <w:t>u</w:t>
      </w:r>
      <w:r w:rsidRPr="00510467">
        <w:t xml:space="preserve"> </w:t>
      </w:r>
      <w:r w:rsidR="005849C5">
        <w:t>kojoj</w:t>
      </w:r>
      <w:r w:rsidRPr="00510467">
        <w:t xml:space="preserve"> </w:t>
      </w:r>
      <w:r w:rsidR="005849C5">
        <w:t>god</w:t>
      </w:r>
      <w:r w:rsidRPr="00510467">
        <w:t xml:space="preserve"> </w:t>
      </w:r>
      <w:r w:rsidR="005849C5">
        <w:t>konkretnoj</w:t>
      </w:r>
      <w:r w:rsidRPr="00510467">
        <w:t xml:space="preserve"> </w:t>
      </w:r>
      <w:r w:rsidR="005849C5">
        <w:t>situaciji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nađemo</w:t>
      </w:r>
      <w:r w:rsidRPr="00510467">
        <w:t xml:space="preserve">, </w:t>
      </w:r>
      <w:r w:rsidR="005849C5">
        <w:t>potreban</w:t>
      </w:r>
      <w:r w:rsidRPr="00510467">
        <w:t xml:space="preserve"> </w:t>
      </w:r>
      <w:r w:rsidR="005849C5">
        <w:t>nam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realan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praktičan</w:t>
      </w:r>
      <w:r w:rsidRPr="00510467">
        <w:t xml:space="preserve"> </w:t>
      </w:r>
      <w:r w:rsidR="005849C5">
        <w:t>pristup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bismo</w:t>
      </w:r>
      <w:r w:rsidRPr="00510467">
        <w:t xml:space="preserve"> </w:t>
      </w:r>
      <w:r w:rsidR="005849C5">
        <w:t>došli</w:t>
      </w:r>
      <w:r w:rsidRPr="00510467">
        <w:t xml:space="preserve"> </w:t>
      </w:r>
      <w:r w:rsidR="005849C5">
        <w:t>do</w:t>
      </w:r>
      <w:r w:rsidRPr="00510467">
        <w:t xml:space="preserve"> </w:t>
      </w:r>
      <w:r w:rsidR="005849C5">
        <w:t>zajedničkog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sveobuhvatnog</w:t>
      </w:r>
      <w:r w:rsidRPr="00510467">
        <w:t xml:space="preserve"> </w:t>
      </w:r>
      <w:r w:rsidR="005849C5">
        <w:t>rešenja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Debate</w:t>
      </w:r>
      <w:r w:rsidRPr="00510467">
        <w:t xml:space="preserve"> </w:t>
      </w:r>
      <w:r w:rsidR="005849C5">
        <w:t>vođene</w:t>
      </w:r>
      <w:r w:rsidRPr="00510467">
        <w:t xml:space="preserve"> </w:t>
      </w:r>
      <w:r w:rsidR="005849C5">
        <w:t>tokom</w:t>
      </w:r>
      <w:r w:rsidRPr="00510467">
        <w:t xml:space="preserve"> </w:t>
      </w:r>
      <w:r w:rsidR="005849C5">
        <w:t>Evropske</w:t>
      </w:r>
      <w:r w:rsidRPr="00510467">
        <w:t xml:space="preserve"> </w:t>
      </w:r>
      <w:r w:rsidR="005849C5">
        <w:t>konferencije</w:t>
      </w:r>
      <w:r w:rsidRPr="00510467">
        <w:t xml:space="preserve"> </w:t>
      </w:r>
      <w:r w:rsidR="005849C5">
        <w:t>predsednika</w:t>
      </w:r>
      <w:r w:rsidRPr="00510467">
        <w:t xml:space="preserve"> </w:t>
      </w:r>
      <w:r w:rsidR="005849C5">
        <w:t>parlamenata</w:t>
      </w:r>
      <w:r w:rsidRPr="00510467">
        <w:t xml:space="preserve"> </w:t>
      </w:r>
      <w:r w:rsidR="005849C5">
        <w:t>istakle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značajnu</w:t>
      </w:r>
      <w:r w:rsidRPr="00510467">
        <w:t xml:space="preserve"> </w:t>
      </w:r>
      <w:r w:rsidR="005849C5">
        <w:t>ulogu</w:t>
      </w:r>
      <w:r w:rsidRPr="00510467">
        <w:t xml:space="preserve"> </w:t>
      </w:r>
      <w:r w:rsidR="005849C5">
        <w:t>koju</w:t>
      </w:r>
      <w:r w:rsidRPr="00510467">
        <w:t xml:space="preserve"> </w:t>
      </w:r>
      <w:r w:rsidR="005849C5">
        <w:t>bi</w:t>
      </w:r>
      <w:r w:rsidRPr="00510467">
        <w:t xml:space="preserve"> </w:t>
      </w:r>
      <w:r w:rsidR="005849C5">
        <w:t>nacionalni</w:t>
      </w:r>
      <w:r w:rsidRPr="00510467">
        <w:t xml:space="preserve"> </w:t>
      </w:r>
      <w:r w:rsidR="005849C5">
        <w:t>parlamenti</w:t>
      </w:r>
      <w:r w:rsidRPr="00510467">
        <w:t xml:space="preserve"> </w:t>
      </w:r>
      <w:r w:rsidR="005849C5">
        <w:t>trebalo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imaju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rešavanju</w:t>
      </w:r>
      <w:r w:rsidRPr="00510467">
        <w:t xml:space="preserve"> </w:t>
      </w:r>
      <w:r w:rsidR="005849C5">
        <w:t>izbegličke</w:t>
      </w:r>
      <w:r w:rsidRPr="00510467">
        <w:t xml:space="preserve"> </w:t>
      </w:r>
      <w:r w:rsidR="005849C5">
        <w:t>krize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migracija</w:t>
      </w:r>
      <w:r w:rsidRPr="00510467">
        <w:t xml:space="preserve">. </w:t>
      </w:r>
      <w:r w:rsidR="005849C5">
        <w:t>Koristeći</w:t>
      </w:r>
      <w:r w:rsidRPr="00510467">
        <w:t xml:space="preserve"> </w:t>
      </w:r>
      <w:r w:rsidR="005849C5">
        <w:t>ovu</w:t>
      </w:r>
      <w:r w:rsidRPr="00510467">
        <w:t xml:space="preserve"> </w:t>
      </w:r>
      <w:r w:rsidR="005849C5">
        <w:t>dvostruku</w:t>
      </w:r>
      <w:r w:rsidRPr="00510467">
        <w:t xml:space="preserve"> </w:t>
      </w:r>
      <w:r w:rsidR="005849C5">
        <w:t>funkciju</w:t>
      </w:r>
      <w:r w:rsidRPr="00510467">
        <w:t xml:space="preserve">, </w:t>
      </w:r>
      <w:r w:rsidR="005849C5">
        <w:t>zakonodavnu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predstavničku</w:t>
      </w:r>
      <w:r w:rsidRPr="00510467">
        <w:t xml:space="preserve">, </w:t>
      </w:r>
      <w:r w:rsidR="005849C5">
        <w:t>mi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moramo</w:t>
      </w:r>
      <w:r w:rsidRPr="00510467">
        <w:t xml:space="preserve"> </w:t>
      </w:r>
      <w:r w:rsidR="005849C5">
        <w:t>postarati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naši</w:t>
      </w:r>
      <w:r w:rsidRPr="00510467">
        <w:t xml:space="preserve"> </w:t>
      </w:r>
      <w:r w:rsidR="005849C5">
        <w:t>zakoni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politike</w:t>
      </w:r>
      <w:r w:rsidRPr="00510467">
        <w:t xml:space="preserve"> </w:t>
      </w:r>
      <w:r w:rsidR="005849C5">
        <w:t>poštuju</w:t>
      </w:r>
      <w:r w:rsidRPr="00510467">
        <w:t xml:space="preserve"> </w:t>
      </w:r>
      <w:r w:rsidR="005849C5">
        <w:t>ljudska</w:t>
      </w:r>
      <w:r w:rsidRPr="00510467">
        <w:t xml:space="preserve"> </w:t>
      </w:r>
      <w:r w:rsidR="005849C5">
        <w:t>prava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međunarodne</w:t>
      </w:r>
      <w:r w:rsidRPr="00510467">
        <w:t xml:space="preserve"> </w:t>
      </w:r>
      <w:r w:rsidR="005849C5">
        <w:t>standarde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se</w:t>
      </w:r>
      <w:r w:rsidRPr="00510467">
        <w:t xml:space="preserve"> </w:t>
      </w:r>
      <w:proofErr w:type="spellStart"/>
      <w:r w:rsidR="005849C5">
        <w:t>fokusiraju</w:t>
      </w:r>
      <w:proofErr w:type="spellEnd"/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iznalaženje</w:t>
      </w:r>
      <w:r w:rsidRPr="00510467">
        <w:t xml:space="preserve"> </w:t>
      </w:r>
      <w:r w:rsidR="005849C5">
        <w:t>dugoročnih</w:t>
      </w:r>
      <w:r w:rsidRPr="00510467">
        <w:t xml:space="preserve"> </w:t>
      </w:r>
      <w:r w:rsidR="005849C5">
        <w:t>rešenja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sveobuhvatni</w:t>
      </w:r>
      <w:r w:rsidRPr="00510467">
        <w:t xml:space="preserve"> </w:t>
      </w:r>
      <w:r w:rsidR="005849C5">
        <w:t>pristup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uključuje</w:t>
      </w:r>
      <w:r w:rsidRPr="00510467">
        <w:t xml:space="preserve"> </w:t>
      </w:r>
      <w:r w:rsidR="005849C5">
        <w:t>integraciju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saradnju</w:t>
      </w:r>
      <w:r w:rsidRPr="00510467">
        <w:t xml:space="preserve"> </w:t>
      </w:r>
      <w:r w:rsidR="005849C5">
        <w:t>sa</w:t>
      </w:r>
      <w:r w:rsidRPr="00510467">
        <w:t xml:space="preserve"> </w:t>
      </w:r>
      <w:r w:rsidR="005849C5">
        <w:t>neevropskim</w:t>
      </w:r>
      <w:r w:rsidR="00EA6B4A" w:rsidRPr="00510467">
        <w:t xml:space="preserve"> </w:t>
      </w:r>
      <w:r w:rsidR="005849C5">
        <w:t>zemljama</w:t>
      </w:r>
      <w:r w:rsidR="00EA6B4A" w:rsidRPr="00510467">
        <w:t xml:space="preserve"> </w:t>
      </w:r>
      <w:r w:rsidR="005849C5">
        <w:t>porekla</w:t>
      </w:r>
      <w:r w:rsidR="00EA6B4A" w:rsidRPr="00510467">
        <w:t xml:space="preserve"> </w:t>
      </w:r>
      <w:r w:rsidR="005849C5">
        <w:t>i</w:t>
      </w:r>
      <w:r w:rsidR="00EA6B4A" w:rsidRPr="00510467">
        <w:t xml:space="preserve"> </w:t>
      </w:r>
      <w:r w:rsidR="005849C5">
        <w:t>tranzita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bismo</w:t>
      </w:r>
      <w:r w:rsidRPr="00510467">
        <w:t xml:space="preserve"> </w:t>
      </w:r>
      <w:r w:rsidR="005849C5">
        <w:t>unapredili</w:t>
      </w:r>
      <w:r w:rsidRPr="00510467">
        <w:t xml:space="preserve"> </w:t>
      </w:r>
      <w:r w:rsidR="005849C5">
        <w:t>razvoj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ponovo</w:t>
      </w:r>
      <w:r w:rsidRPr="00510467">
        <w:t xml:space="preserve"> </w:t>
      </w:r>
      <w:r w:rsidR="005849C5">
        <w:t>uspostavili</w:t>
      </w:r>
      <w:r w:rsidRPr="00510467">
        <w:t xml:space="preserve"> </w:t>
      </w:r>
      <w:r w:rsidR="005849C5">
        <w:t>mir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stabilnost</w:t>
      </w:r>
      <w:r w:rsidRPr="00510467">
        <w:t xml:space="preserve">. </w:t>
      </w:r>
      <w:r w:rsidR="005849C5">
        <w:t>Mi</w:t>
      </w:r>
      <w:r w:rsidRPr="00510467">
        <w:t xml:space="preserve"> </w:t>
      </w:r>
      <w:r w:rsidR="005849C5">
        <w:t>moramo</w:t>
      </w:r>
      <w:r w:rsidRPr="00510467">
        <w:t xml:space="preserve"> </w:t>
      </w:r>
      <w:r w:rsidR="005849C5">
        <w:t>objasniti</w:t>
      </w:r>
      <w:r w:rsidRPr="00510467">
        <w:t xml:space="preserve"> </w:t>
      </w:r>
      <w:r w:rsidR="005849C5">
        <w:t>svoje</w:t>
      </w:r>
      <w:r w:rsidRPr="00510467">
        <w:t xml:space="preserve"> </w:t>
      </w:r>
      <w:r w:rsidR="005849C5">
        <w:t>političke</w:t>
      </w:r>
      <w:r w:rsidRPr="00510467">
        <w:t xml:space="preserve"> </w:t>
      </w:r>
      <w:r w:rsidR="005849C5">
        <w:t>odluke</w:t>
      </w:r>
      <w:r w:rsidRPr="00510467">
        <w:t xml:space="preserve"> </w:t>
      </w:r>
      <w:r w:rsidR="005849C5">
        <w:t>građanima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bi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razrešili</w:t>
      </w:r>
      <w:r w:rsidRPr="00510467">
        <w:t xml:space="preserve"> </w:t>
      </w:r>
      <w:r w:rsidR="005849C5">
        <w:t>nesporazumi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razagnali</w:t>
      </w:r>
      <w:r w:rsidRPr="00510467">
        <w:t xml:space="preserve"> </w:t>
      </w:r>
      <w:proofErr w:type="spellStart"/>
      <w:r w:rsidR="005849C5">
        <w:t>neutemeljeni</w:t>
      </w:r>
      <w:proofErr w:type="spellEnd"/>
      <w:r w:rsidRPr="00510467">
        <w:t xml:space="preserve"> </w:t>
      </w:r>
      <w:r w:rsidR="005849C5">
        <w:t>strahovi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Tako</w:t>
      </w:r>
      <w:r w:rsidRPr="00510467">
        <w:t xml:space="preserve"> </w:t>
      </w:r>
      <w:r w:rsidR="005849C5">
        <w:t>stižemo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do</w:t>
      </w:r>
      <w:r w:rsidRPr="00510467">
        <w:t xml:space="preserve"> </w:t>
      </w:r>
      <w:r w:rsidR="005849C5">
        <w:t>trećeg</w:t>
      </w:r>
      <w:r w:rsidRPr="00510467">
        <w:t xml:space="preserve"> </w:t>
      </w:r>
      <w:r w:rsidR="005849C5">
        <w:t>izazova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moramo</w:t>
      </w:r>
      <w:r w:rsidRPr="00510467">
        <w:t xml:space="preserve"> </w:t>
      </w:r>
      <w:r w:rsidR="005849C5">
        <w:t>rešavati</w:t>
      </w:r>
      <w:r w:rsidR="00EA6B4A" w:rsidRPr="00510467">
        <w:t xml:space="preserve">, </w:t>
      </w:r>
      <w:r w:rsidR="005849C5">
        <w:t>uspona</w:t>
      </w:r>
      <w:r w:rsidRPr="00510467">
        <w:t xml:space="preserve"> </w:t>
      </w:r>
      <w:r w:rsidR="005849C5">
        <w:t>levičarskog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desničarskog</w:t>
      </w:r>
      <w:r w:rsidRPr="00510467">
        <w:t xml:space="preserve"> </w:t>
      </w:r>
      <w:r w:rsidR="005849C5">
        <w:t>populizma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ekstremizma</w:t>
      </w:r>
      <w:r w:rsidRPr="00510467">
        <w:t xml:space="preserve">. </w:t>
      </w:r>
      <w:r w:rsidR="005849C5">
        <w:t>Usled</w:t>
      </w:r>
      <w:r w:rsidRPr="00510467">
        <w:t xml:space="preserve"> </w:t>
      </w:r>
      <w:r w:rsidR="005849C5">
        <w:t>ekonomske</w:t>
      </w:r>
      <w:r w:rsidRPr="00510467">
        <w:t xml:space="preserve"> </w:t>
      </w:r>
      <w:r w:rsidR="005849C5">
        <w:t>krize</w:t>
      </w:r>
      <w:r w:rsidRPr="00510467">
        <w:t xml:space="preserve">, </w:t>
      </w:r>
      <w:r w:rsidR="005849C5">
        <w:t>političke</w:t>
      </w:r>
      <w:r w:rsidRPr="00510467">
        <w:t xml:space="preserve"> </w:t>
      </w:r>
      <w:r w:rsidR="005849C5">
        <w:t>nestabilnosti</w:t>
      </w:r>
      <w:r w:rsidRPr="00510467">
        <w:t xml:space="preserve">, </w:t>
      </w:r>
      <w:r w:rsidR="005849C5">
        <w:t>bezbednosnih</w:t>
      </w:r>
      <w:r w:rsidRPr="00510467">
        <w:t xml:space="preserve"> </w:t>
      </w:r>
      <w:r w:rsidR="005849C5">
        <w:t>pretnji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masivnog</w:t>
      </w:r>
      <w:r w:rsidRPr="00510467">
        <w:t xml:space="preserve"> </w:t>
      </w:r>
      <w:r w:rsidR="005849C5">
        <w:t>priliva</w:t>
      </w:r>
      <w:r w:rsidRPr="00510467">
        <w:t xml:space="preserve"> </w:t>
      </w:r>
      <w:r w:rsidR="005849C5">
        <w:t>izbeglica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migranata</w:t>
      </w:r>
      <w:r w:rsidRPr="00510467">
        <w:t xml:space="preserve">, </w:t>
      </w:r>
      <w:proofErr w:type="spellStart"/>
      <w:r w:rsidR="005849C5">
        <w:t>populistički</w:t>
      </w:r>
      <w:proofErr w:type="spellEnd"/>
      <w:r w:rsidRPr="00510467">
        <w:t xml:space="preserve"> </w:t>
      </w:r>
      <w:r w:rsidR="005849C5">
        <w:t>pokreti</w:t>
      </w:r>
      <w:r w:rsidRPr="00510467">
        <w:t xml:space="preserve"> </w:t>
      </w:r>
      <w:r w:rsidR="005849C5">
        <w:t>koriste</w:t>
      </w:r>
      <w:r w:rsidRPr="00510467">
        <w:t xml:space="preserve"> </w:t>
      </w:r>
      <w:r w:rsidR="005849C5">
        <w:t>strahove</w:t>
      </w:r>
      <w:r w:rsidRPr="00510467">
        <w:t xml:space="preserve"> </w:t>
      </w:r>
      <w:r w:rsidR="005849C5">
        <w:t>građana</w:t>
      </w:r>
      <w:r w:rsidRPr="00510467">
        <w:t xml:space="preserve"> </w:t>
      </w:r>
      <w:r w:rsidR="005849C5">
        <w:t>nudeći</w:t>
      </w:r>
      <w:r w:rsidRPr="00510467">
        <w:t xml:space="preserve"> </w:t>
      </w:r>
      <w:r w:rsidR="005849C5">
        <w:t>takozvana</w:t>
      </w:r>
      <w:r w:rsidRPr="00510467">
        <w:t xml:space="preserve"> </w:t>
      </w:r>
      <w:r w:rsidR="005849C5">
        <w:t>jednostavna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efikasna</w:t>
      </w:r>
      <w:r w:rsidRPr="00510467">
        <w:t xml:space="preserve"> </w:t>
      </w:r>
      <w:r w:rsidR="005849C5">
        <w:t>rešenja</w:t>
      </w:r>
      <w:r w:rsidRPr="00510467">
        <w:t xml:space="preserve">. </w:t>
      </w:r>
      <w:r w:rsidR="005849C5">
        <w:t>Moramo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odupreti</w:t>
      </w:r>
      <w:r w:rsidRPr="00510467">
        <w:t xml:space="preserve"> </w:t>
      </w:r>
      <w:r w:rsidR="005849C5">
        <w:t>iskušenju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građane</w:t>
      </w:r>
      <w:r w:rsidRPr="00510467">
        <w:t xml:space="preserve"> </w:t>
      </w:r>
      <w:r w:rsidR="005849C5">
        <w:t>stavljamo</w:t>
      </w:r>
      <w:r w:rsidRPr="00510467">
        <w:t xml:space="preserve"> </w:t>
      </w:r>
      <w:r w:rsidR="005849C5">
        <w:t>pred</w:t>
      </w:r>
      <w:r w:rsidRPr="00510467">
        <w:t xml:space="preserve"> </w:t>
      </w:r>
      <w:r w:rsidR="005849C5">
        <w:t>lažni</w:t>
      </w:r>
      <w:r w:rsidRPr="00510467">
        <w:t xml:space="preserve"> </w:t>
      </w:r>
      <w:r w:rsidR="005849C5">
        <w:t>izbor</w:t>
      </w:r>
      <w:r w:rsidRPr="00510467">
        <w:t xml:space="preserve"> </w:t>
      </w:r>
      <w:r w:rsidR="005849C5">
        <w:t>između</w:t>
      </w:r>
      <w:r w:rsidRPr="00510467">
        <w:t xml:space="preserve"> </w:t>
      </w:r>
      <w:r w:rsidR="005849C5">
        <w:t>bezbednosti</w:t>
      </w:r>
      <w:r w:rsidRPr="00510467">
        <w:t xml:space="preserve">, </w:t>
      </w:r>
      <w:r w:rsidR="005849C5">
        <w:t>sa</w:t>
      </w:r>
      <w:r w:rsidRPr="00510467">
        <w:t xml:space="preserve"> </w:t>
      </w:r>
      <w:r w:rsidR="005849C5">
        <w:t>jedne</w:t>
      </w:r>
      <w:r w:rsidRPr="00510467">
        <w:t xml:space="preserve"> </w:t>
      </w:r>
      <w:r w:rsidR="005849C5">
        <w:t>strane</w:t>
      </w:r>
      <w:r w:rsidRPr="00510467">
        <w:t xml:space="preserve">, </w:t>
      </w:r>
      <w:r w:rsidR="005849C5">
        <w:t>i</w:t>
      </w:r>
      <w:r w:rsidRPr="00510467">
        <w:t xml:space="preserve"> </w:t>
      </w:r>
      <w:r w:rsidR="005849C5">
        <w:t>dostojanstva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slobode</w:t>
      </w:r>
      <w:r w:rsidRPr="00510467">
        <w:t xml:space="preserve">, </w:t>
      </w:r>
      <w:r w:rsidR="005849C5">
        <w:t>sa</w:t>
      </w:r>
      <w:r w:rsidRPr="00510467">
        <w:t xml:space="preserve"> </w:t>
      </w:r>
      <w:r w:rsidR="005849C5">
        <w:t>druge</w:t>
      </w:r>
      <w:r w:rsidRPr="00510467">
        <w:t xml:space="preserve">. </w:t>
      </w:r>
      <w:r w:rsidR="005849C5">
        <w:t>Mi</w:t>
      </w:r>
      <w:r w:rsidRPr="00510467">
        <w:t xml:space="preserve"> </w:t>
      </w:r>
      <w:r w:rsidR="005849C5">
        <w:t>moramo</w:t>
      </w:r>
      <w:r w:rsidRPr="00510467">
        <w:t xml:space="preserve"> </w:t>
      </w:r>
      <w:r w:rsidR="005849C5">
        <w:t>raspršiti</w:t>
      </w:r>
      <w:r w:rsidRPr="00510467">
        <w:t xml:space="preserve"> </w:t>
      </w:r>
      <w:r w:rsidR="005849C5">
        <w:t>taj</w:t>
      </w:r>
      <w:r w:rsidRPr="00510467">
        <w:t xml:space="preserve"> </w:t>
      </w:r>
      <w:r w:rsidR="005849C5">
        <w:t>mit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će</w:t>
      </w:r>
      <w:r w:rsidRPr="00510467">
        <w:t xml:space="preserve"> </w:t>
      </w:r>
      <w:r w:rsidR="005849C5">
        <w:t>podizanjem</w:t>
      </w:r>
      <w:r w:rsidRPr="00510467">
        <w:t xml:space="preserve"> </w:t>
      </w:r>
      <w:r w:rsidR="005849C5">
        <w:t>prepreka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izolacijom</w:t>
      </w:r>
      <w:r w:rsidRPr="00510467">
        <w:t xml:space="preserve"> </w:t>
      </w:r>
      <w:r w:rsidR="005849C5">
        <w:t>od</w:t>
      </w:r>
      <w:r w:rsidRPr="00510467">
        <w:t xml:space="preserve"> </w:t>
      </w:r>
      <w:r w:rsidR="005849C5">
        <w:t>ostatka</w:t>
      </w:r>
      <w:r w:rsidRPr="00510467">
        <w:t xml:space="preserve"> </w:t>
      </w:r>
      <w:r w:rsidR="005849C5">
        <w:t>sveta</w:t>
      </w:r>
      <w:r w:rsidRPr="00510467">
        <w:t xml:space="preserve"> </w:t>
      </w:r>
      <w:r w:rsidR="005849C5">
        <w:t>problemi</w:t>
      </w:r>
      <w:r w:rsidRPr="00510467">
        <w:t xml:space="preserve"> </w:t>
      </w:r>
      <w:r w:rsidR="005849C5">
        <w:t>nestati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Da</w:t>
      </w:r>
      <w:r w:rsidRPr="00510467">
        <w:t xml:space="preserve"> </w:t>
      </w:r>
      <w:r w:rsidR="005849C5">
        <w:t>bismo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suprotstavili</w:t>
      </w:r>
      <w:r w:rsidRPr="00510467">
        <w:t xml:space="preserve"> </w:t>
      </w:r>
      <w:r w:rsidR="005849C5">
        <w:t>populističkim</w:t>
      </w:r>
      <w:r w:rsidRPr="00510467">
        <w:t xml:space="preserve"> </w:t>
      </w:r>
      <w:r w:rsidR="005849C5">
        <w:t>pokretima</w:t>
      </w:r>
      <w:r w:rsidRPr="00510467">
        <w:t xml:space="preserve">, </w:t>
      </w:r>
      <w:r w:rsidR="005849C5">
        <w:t>vodeće</w:t>
      </w:r>
      <w:r w:rsidRPr="00510467">
        <w:t xml:space="preserve"> </w:t>
      </w:r>
      <w:r w:rsidR="005849C5">
        <w:t>partije</w:t>
      </w:r>
      <w:r w:rsidRPr="00510467">
        <w:t xml:space="preserve"> </w:t>
      </w:r>
      <w:r w:rsidR="005849C5">
        <w:t>iz</w:t>
      </w:r>
      <w:r w:rsidRPr="00510467">
        <w:t xml:space="preserve"> </w:t>
      </w:r>
      <w:r w:rsidR="005849C5">
        <w:t>svih</w:t>
      </w:r>
      <w:r w:rsidRPr="00510467">
        <w:t xml:space="preserve"> </w:t>
      </w:r>
      <w:r w:rsidR="005849C5">
        <w:t>delova</w:t>
      </w:r>
      <w:r w:rsidRPr="00510467">
        <w:t xml:space="preserve"> </w:t>
      </w:r>
      <w:r w:rsidR="005849C5">
        <w:t>političkog</w:t>
      </w:r>
      <w:r w:rsidRPr="00510467">
        <w:t xml:space="preserve"> </w:t>
      </w:r>
      <w:r w:rsidR="005849C5">
        <w:t>spektra</w:t>
      </w:r>
      <w:r w:rsidRPr="00510467">
        <w:t xml:space="preserve"> </w:t>
      </w:r>
      <w:r w:rsidR="005849C5">
        <w:t>trebalo</w:t>
      </w:r>
      <w:r w:rsidRPr="00510467">
        <w:t xml:space="preserve"> </w:t>
      </w:r>
      <w:r w:rsidR="005849C5">
        <w:t>bi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razviju</w:t>
      </w:r>
      <w:r w:rsidRPr="00510467">
        <w:t xml:space="preserve"> </w:t>
      </w:r>
      <w:r w:rsidR="005849C5">
        <w:t>jasan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realan</w:t>
      </w:r>
      <w:r w:rsidRPr="00510467">
        <w:t xml:space="preserve"> </w:t>
      </w:r>
      <w:r w:rsidR="005849C5">
        <w:t>politički</w:t>
      </w:r>
      <w:r w:rsidRPr="00510467">
        <w:t xml:space="preserve"> </w:t>
      </w:r>
      <w:r w:rsidR="005849C5">
        <w:t>narativ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skladu</w:t>
      </w:r>
      <w:r w:rsidRPr="00510467">
        <w:t xml:space="preserve"> </w:t>
      </w:r>
      <w:r w:rsidR="005849C5">
        <w:t>sa</w:t>
      </w:r>
      <w:r w:rsidRPr="00510467">
        <w:t xml:space="preserve"> </w:t>
      </w:r>
      <w:r w:rsidR="005849C5">
        <w:t>demokratskim</w:t>
      </w:r>
      <w:r w:rsidRPr="00510467">
        <w:t xml:space="preserve"> </w:t>
      </w:r>
      <w:r w:rsidR="005849C5">
        <w:t>vrednostima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poštujući</w:t>
      </w:r>
      <w:r w:rsidRPr="00510467">
        <w:t xml:space="preserve"> </w:t>
      </w:r>
      <w:r w:rsidR="005849C5">
        <w:t>standarde</w:t>
      </w:r>
      <w:r w:rsidRPr="00510467">
        <w:t xml:space="preserve"> </w:t>
      </w:r>
      <w:r w:rsidR="005849C5">
        <w:t>ljudskih</w:t>
      </w:r>
      <w:r w:rsidRPr="00510467">
        <w:t xml:space="preserve"> </w:t>
      </w:r>
      <w:r w:rsidR="005849C5">
        <w:t>prava</w:t>
      </w:r>
      <w:r w:rsidRPr="00510467">
        <w:t xml:space="preserve">. </w:t>
      </w:r>
      <w:r w:rsidR="005849C5">
        <w:t>Računam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vas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ćete</w:t>
      </w:r>
      <w:r w:rsidRPr="00510467">
        <w:t xml:space="preserve"> </w:t>
      </w:r>
      <w:r w:rsidR="005849C5">
        <w:t>podržati</w:t>
      </w:r>
      <w:r w:rsidRPr="00510467">
        <w:t xml:space="preserve"> </w:t>
      </w:r>
      <w:r w:rsidR="005849C5">
        <w:t>ovakav</w:t>
      </w:r>
      <w:r w:rsidRPr="00510467">
        <w:t xml:space="preserve"> </w:t>
      </w:r>
      <w:r w:rsidR="005849C5">
        <w:t>pristup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Četvrti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izazov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kojim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moramo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suočimo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jesu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nerešeni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sukobi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pomirenje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Savet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od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svog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osnivanja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glavni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pokretač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zagovornik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pomirenja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Uspešno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pomirenje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Nemačke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Francuske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nakon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Drugog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svetskog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rata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bilo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="00463773" w:rsidRPr="00510467">
        <w:rPr>
          <w:lang w:val="sr-Cyrl-CS"/>
        </w:rPr>
        <w:t xml:space="preserve"> </w:t>
      </w:r>
      <w:r w:rsidR="005849C5">
        <w:rPr>
          <w:lang w:val="sr-Cyrl-CS"/>
        </w:rPr>
        <w:t>od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ključnog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značaja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izgradnju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snažne</w:t>
      </w:r>
      <w:r w:rsidRPr="00510467">
        <w:rPr>
          <w:lang w:val="sr-Cyrl-CS"/>
        </w:rPr>
        <w:t xml:space="preserve">, </w:t>
      </w:r>
      <w:proofErr w:type="spellStart"/>
      <w:r w:rsidR="005849C5">
        <w:rPr>
          <w:lang w:val="sr-Cyrl-CS"/>
        </w:rPr>
        <w:t>prosperitetne</w:t>
      </w:r>
      <w:proofErr w:type="spellEnd"/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ujedinjene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Evrope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Ipak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kao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što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znamo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istorije</w:t>
      </w:r>
      <w:r w:rsidR="00463773" w:rsidRPr="00510467">
        <w:rPr>
          <w:lang w:val="sr-Cyrl-CS"/>
        </w:rPr>
        <w:t>,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nakon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pada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gvozdene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zavese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nismo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uspeli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učinimo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otpornom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sukobe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Vi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vrlo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dobro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znate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iskustva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svoje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zemlje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regiona</w:t>
      </w:r>
      <w:r w:rsidRPr="00510467">
        <w:rPr>
          <w:lang w:val="sr-Cyrl-CS"/>
        </w:rPr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sreću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ratovi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Balkanu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obustavljeni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pomirenje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napreduje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Naravno</w:t>
      </w:r>
      <w:r w:rsidR="00463773" w:rsidRPr="00510467">
        <w:rPr>
          <w:lang w:val="sr-Cyrl-CS"/>
        </w:rPr>
        <w:t>,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još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uvek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ima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nerešenih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zadataka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uključujući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pitanje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povratka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izbeglica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pitanje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nestalih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lica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regionalne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saradnje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proofErr w:type="spellStart"/>
      <w:r w:rsidR="005849C5">
        <w:rPr>
          <w:lang w:val="sr-Cyrl-CS"/>
        </w:rPr>
        <w:t>procesuiranja</w:t>
      </w:r>
      <w:proofErr w:type="spellEnd"/>
      <w:r w:rsidRPr="00510467">
        <w:rPr>
          <w:lang w:val="sr-Cyrl-CS"/>
        </w:rPr>
        <w:t xml:space="preserve"> </w:t>
      </w:r>
      <w:r w:rsidR="005849C5">
        <w:rPr>
          <w:lang w:val="sr-Cyrl-CS"/>
        </w:rPr>
        <w:t>ratnih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zločina</w:t>
      </w:r>
      <w:r w:rsidRPr="00510467">
        <w:rPr>
          <w:lang w:val="sr-Cyrl-CS"/>
        </w:rPr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Ono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što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zaista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važno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jeste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učinjeni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određeni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hrabri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koraci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od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strane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političara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koji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pokazali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liderske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sposobnosti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viziju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odgovornost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Pregovori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Beograda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Prištine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dobar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primer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to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oni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pokazuju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uz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lastRenderedPageBreak/>
        <w:t>liderstvo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viziju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dijalog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moguć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čak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onda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kada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postoji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duboko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neslaganje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jake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emocije</w:t>
      </w:r>
      <w:r w:rsidRPr="00510467">
        <w:rPr>
          <w:lang w:val="sr-Cyrl-CS"/>
        </w:rPr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Ovi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pregovori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vrlo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značajni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svega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građane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čiji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svakodnevni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problemi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brige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moraju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rešavati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Oni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snažan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podsticaj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pomirenje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značajan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faktor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stabilnost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regiona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celini</w:t>
      </w:r>
      <w:r w:rsidRPr="00510467">
        <w:rPr>
          <w:lang w:val="sr-Cyrl-CS"/>
        </w:rPr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Želim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odam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priznanje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premijeru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Vučiću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posvećenosti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unapređenju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odnosa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Srbije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Albanije</w:t>
      </w:r>
      <w:r w:rsidR="00541EC8" w:rsidRPr="00510467">
        <w:rPr>
          <w:lang w:val="sr-Cyrl-CS"/>
        </w:rPr>
        <w:t xml:space="preserve">. </w:t>
      </w:r>
      <w:r w:rsidR="005849C5">
        <w:rPr>
          <w:lang w:val="sr-Cyrl-CS"/>
        </w:rPr>
        <w:t>Intenziviranje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bilateralne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saradnje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između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ove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dve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zemlje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predstavlja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snažan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podsticaj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regionalnu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saradnju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Jugoistočnoj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Evropi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Takođe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pozdravljam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parlamentarnu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saradnju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između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dve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zemlje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Predsednica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Parlamenta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gospođa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Gojković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posetila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Albaniju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prošle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godine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bilo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drago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predsednik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albanskog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parlamenta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poseti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Srbiju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kako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nastavili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razgovori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konkretnim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projektima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međuparlamentarne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saradnje</w:t>
      </w:r>
      <w:r w:rsidRPr="00510467">
        <w:rPr>
          <w:lang w:val="sr-Cyrl-CS"/>
        </w:rPr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Učešće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premijera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Vučića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komemoraciji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povodom</w:t>
      </w:r>
      <w:r w:rsidR="00541EC8" w:rsidRPr="00510467">
        <w:rPr>
          <w:lang w:val="sr-Cyrl-CS"/>
        </w:rPr>
        <w:t xml:space="preserve"> </w:t>
      </w:r>
      <w:r w:rsidR="005849C5">
        <w:rPr>
          <w:lang w:val="sr-Cyrl-CS"/>
        </w:rPr>
        <w:t>tragedije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Srebrenici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prošle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godine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takođe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vrlo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snažna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poruka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prilog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pomirenju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Potrebno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mnogo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hrabrosti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suočavanje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prošlošću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takve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simbolične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gestove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dodatno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trebalo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ohrabruju</w:t>
      </w:r>
      <w:r w:rsidRPr="00510467">
        <w:rPr>
          <w:lang w:val="sr-Cyrl-CS"/>
        </w:rPr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Napori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koji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se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ulažu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pomirenje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="00483F86" w:rsidRPr="00510467">
        <w:rPr>
          <w:lang w:val="sr-Cyrl-CS"/>
        </w:rPr>
        <w:t xml:space="preserve"> </w:t>
      </w:r>
      <w:r w:rsidR="005849C5">
        <w:rPr>
          <w:lang w:val="sr-Cyrl-CS"/>
        </w:rPr>
        <w:t>Jugoistočnoj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trebalo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budu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primer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svim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državama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članicama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Saveta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koje</w:t>
      </w:r>
      <w:r w:rsidR="00E87B1F" w:rsidRPr="00510467">
        <w:rPr>
          <w:lang w:val="sr-Cyrl-CS"/>
        </w:rPr>
        <w:t>,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nažalost</w:t>
      </w:r>
      <w:r w:rsidR="00E87B1F" w:rsidRPr="00510467">
        <w:rPr>
          <w:lang w:val="sr-Cyrl-CS"/>
        </w:rPr>
        <w:t>,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još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uvek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razdiru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sukobi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Lekcija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moramo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naučiti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istorije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pomirenje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nema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alternativu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Rat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nasilje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nikada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donose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rešenje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samo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razaranja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ljudsku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patnju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Evropa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mora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biti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kontinent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mira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bojište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ili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poprište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sukoba</w:t>
      </w:r>
      <w:r w:rsidRPr="00510467">
        <w:rPr>
          <w:lang w:val="sr-Cyrl-CS"/>
        </w:rPr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Mi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Evropljani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moramo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rešavati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sukobe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koji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nas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dele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skladu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međunarodnim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pravom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poštujući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teritorijalni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integritet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svih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država</w:t>
      </w:r>
      <w:r w:rsidR="00E87B1F" w:rsidRPr="00510467">
        <w:rPr>
          <w:lang w:val="sr-Cyrl-CS"/>
        </w:rPr>
        <w:t>,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zato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što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naši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zajednički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interesi</w:t>
      </w:r>
      <w:r w:rsidR="00E87B1F" w:rsidRPr="00510467">
        <w:rPr>
          <w:lang w:val="sr-Cyrl-CS"/>
        </w:rPr>
        <w:t>,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zaštita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ljudskih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prava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demokratija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vladavina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prava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kako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nacionalnom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tako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međunarodnom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nivou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jači</w:t>
      </w:r>
      <w:r w:rsidR="00E87B1F" w:rsidRPr="00510467">
        <w:rPr>
          <w:lang w:val="sr-Cyrl-CS"/>
        </w:rPr>
        <w:t xml:space="preserve"> </w:t>
      </w:r>
      <w:r w:rsidR="005849C5">
        <w:rPr>
          <w:lang w:val="sr-Cyrl-CS"/>
        </w:rPr>
        <w:t>od</w:t>
      </w:r>
      <w:r w:rsidR="00E87B1F" w:rsidRPr="00510467">
        <w:rPr>
          <w:lang w:val="sr-Cyrl-CS"/>
        </w:rPr>
        <w:t xml:space="preserve"> </w:t>
      </w:r>
      <w:r w:rsidR="005849C5">
        <w:rPr>
          <w:lang w:val="sr-Cyrl-CS"/>
        </w:rPr>
        <w:t>pitanja</w:t>
      </w:r>
      <w:r w:rsidR="00E87B1F" w:rsidRPr="00510467">
        <w:rPr>
          <w:lang w:val="sr-Cyrl-CS"/>
        </w:rPr>
        <w:t xml:space="preserve"> </w:t>
      </w:r>
      <w:r w:rsidR="005849C5">
        <w:rPr>
          <w:lang w:val="sr-Cyrl-CS"/>
        </w:rPr>
        <w:t>koja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nas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dele</w:t>
      </w:r>
      <w:r w:rsidRPr="00510467">
        <w:rPr>
          <w:lang w:val="sr-Cyrl-CS"/>
        </w:rPr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Moramo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prihvatiti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svoju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dužnost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iskren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otvoren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posvećen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način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rešavamo</w:t>
      </w:r>
      <w:r w:rsidR="005C64FB" w:rsidRPr="00510467">
        <w:rPr>
          <w:lang w:val="sr-Cyrl-CS"/>
        </w:rPr>
        <w:t xml:space="preserve"> </w:t>
      </w:r>
      <w:r w:rsidR="005849C5">
        <w:rPr>
          <w:lang w:val="sr-Cyrl-CS"/>
        </w:rPr>
        <w:t>sva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teška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pitanja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nesuglasice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postoje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među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nama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kako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bismo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zajednički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pronalazili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rešenja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nastavili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izgradnju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bez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linija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podele</w:t>
      </w:r>
      <w:r w:rsidRPr="00510467">
        <w:rPr>
          <w:lang w:val="sr-Cyrl-CS"/>
        </w:rPr>
        <w:t xml:space="preserve">. </w:t>
      </w:r>
      <w:r w:rsidR="005849C5">
        <w:rPr>
          <w:lang w:val="sr-Cyrl-CS"/>
        </w:rPr>
        <w:t>Svih</w:t>
      </w:r>
      <w:r w:rsidRPr="00510467">
        <w:rPr>
          <w:lang w:val="sr-Cyrl-CS"/>
        </w:rPr>
        <w:t xml:space="preserve"> 47 </w:t>
      </w:r>
      <w:r w:rsidR="005849C5">
        <w:rPr>
          <w:lang w:val="sr-Cyrl-CS"/>
        </w:rPr>
        <w:t>država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članica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naše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organizacije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mora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predano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učestvovati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ovom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procesu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kao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predsednik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Parlamentarne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skupštine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potpunosti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spreman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uložim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sav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mogući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napor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kako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bih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ostvario</w:t>
      </w:r>
      <w:r w:rsidRPr="00510467">
        <w:rPr>
          <w:lang w:val="sr-Cyrl-CS"/>
        </w:rPr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510467">
        <w:rPr>
          <w:lang w:val="sr-Cyrl-CS"/>
        </w:rPr>
        <w:tab/>
      </w:r>
      <w:r w:rsidR="005849C5">
        <w:rPr>
          <w:lang w:val="sr-Cyrl-CS"/>
        </w:rPr>
        <w:t>Poštovane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kolege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kako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polako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privodim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kraju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svoje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izlaganje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želim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ukratko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da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pomenem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još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jedno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pitanje</w:t>
      </w:r>
      <w:r w:rsidRPr="00510467">
        <w:rPr>
          <w:lang w:val="sr-Cyrl-CS"/>
        </w:rPr>
        <w:t xml:space="preserve">, </w:t>
      </w:r>
      <w:r w:rsidR="005849C5">
        <w:rPr>
          <w:lang w:val="sr-Cyrl-CS"/>
        </w:rPr>
        <w:t>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to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napredak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koji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Srbija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ostvaruje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na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putu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evropskih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integracija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saradnja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Srbije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i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Saveta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Evrope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u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tom</w:t>
      </w:r>
      <w:r w:rsidRPr="00510467">
        <w:rPr>
          <w:lang w:val="sr-Cyrl-CS"/>
        </w:rPr>
        <w:t xml:space="preserve"> </w:t>
      </w:r>
      <w:r w:rsidR="005849C5">
        <w:rPr>
          <w:lang w:val="sr-Cyrl-CS"/>
        </w:rPr>
        <w:t>kontekstu</w:t>
      </w:r>
      <w:r w:rsidRPr="00510467">
        <w:rPr>
          <w:lang w:val="sr-Cyrl-CS"/>
        </w:rPr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Članstvo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Evropskoj</w:t>
      </w:r>
      <w:r w:rsidRPr="00510467">
        <w:t xml:space="preserve"> </w:t>
      </w:r>
      <w:r w:rsidR="005849C5">
        <w:t>uniji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strateški</w:t>
      </w:r>
      <w:r w:rsidRPr="00510467">
        <w:t xml:space="preserve"> </w:t>
      </w:r>
      <w:r w:rsidR="005849C5">
        <w:t>cilj</w:t>
      </w:r>
      <w:r w:rsidRPr="00510467">
        <w:t xml:space="preserve"> </w:t>
      </w:r>
      <w:r w:rsidR="005849C5">
        <w:t>Srbije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faktor</w:t>
      </w:r>
      <w:r w:rsidRPr="00510467">
        <w:t xml:space="preserve"> </w:t>
      </w:r>
      <w:r w:rsidR="005849C5">
        <w:t>širokog</w:t>
      </w:r>
      <w:r w:rsidRPr="00510467">
        <w:t xml:space="preserve"> </w:t>
      </w:r>
      <w:r w:rsidR="005849C5">
        <w:t>konsenzusa</w:t>
      </w:r>
      <w:r w:rsidRPr="00510467">
        <w:t xml:space="preserve"> </w:t>
      </w:r>
      <w:r w:rsidR="005849C5">
        <w:t>među</w:t>
      </w:r>
      <w:r w:rsidRPr="00510467">
        <w:t xml:space="preserve"> </w:t>
      </w:r>
      <w:r w:rsidR="005849C5">
        <w:t>građanima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političkim</w:t>
      </w:r>
      <w:r w:rsidRPr="00510467">
        <w:t xml:space="preserve"> </w:t>
      </w:r>
      <w:r w:rsidR="005849C5">
        <w:t>krugovima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Srbiji</w:t>
      </w:r>
      <w:r w:rsidRPr="00510467">
        <w:t xml:space="preserve">. </w:t>
      </w:r>
      <w:r w:rsidR="005849C5">
        <w:t>Ostvaren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značajan</w:t>
      </w:r>
      <w:r w:rsidRPr="00510467">
        <w:t xml:space="preserve"> </w:t>
      </w:r>
      <w:r w:rsidR="005849C5">
        <w:t>napredak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putu</w:t>
      </w:r>
      <w:r w:rsidRPr="00510467">
        <w:t xml:space="preserve"> </w:t>
      </w:r>
      <w:r w:rsidR="005849C5">
        <w:t>ka</w:t>
      </w:r>
      <w:r w:rsidRPr="00510467">
        <w:t xml:space="preserve"> </w:t>
      </w:r>
      <w:r w:rsidR="005849C5">
        <w:t>Evropskoj</w:t>
      </w:r>
      <w:r w:rsidRPr="00510467">
        <w:t xml:space="preserve"> </w:t>
      </w:r>
      <w:r w:rsidR="005849C5">
        <w:t>uniji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nedavno</w:t>
      </w:r>
      <w:r w:rsidRPr="00510467">
        <w:t xml:space="preserve"> </w:t>
      </w:r>
      <w:r w:rsidR="005849C5">
        <w:t>otvaranje</w:t>
      </w:r>
      <w:r w:rsidRPr="00510467">
        <w:t xml:space="preserve"> </w:t>
      </w:r>
      <w:r w:rsidR="005849C5">
        <w:t>pregovora</w:t>
      </w:r>
      <w:r w:rsidRPr="00510467">
        <w:t xml:space="preserve"> </w:t>
      </w:r>
      <w:r w:rsidR="005849C5">
        <w:t>o</w:t>
      </w:r>
      <w:r w:rsidRPr="00510467">
        <w:t xml:space="preserve"> </w:t>
      </w:r>
      <w:r w:rsidR="005849C5">
        <w:t>poglavljima</w:t>
      </w:r>
      <w:r w:rsidRPr="00510467">
        <w:t xml:space="preserve"> 23 </w:t>
      </w:r>
      <w:r w:rsidR="005849C5">
        <w:t>i</w:t>
      </w:r>
      <w:r w:rsidRPr="00510467">
        <w:t xml:space="preserve"> 24 </w:t>
      </w:r>
      <w:r w:rsidR="005849C5">
        <w:t>to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potvrđuje</w:t>
      </w:r>
      <w:r w:rsidRPr="00510467">
        <w:t xml:space="preserve">. </w:t>
      </w:r>
      <w:r w:rsidR="005849C5">
        <w:t>Stoga</w:t>
      </w:r>
      <w:r w:rsidRPr="00510467">
        <w:t xml:space="preserve"> </w:t>
      </w:r>
      <w:r w:rsidR="005849C5">
        <w:t>želim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vam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tome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čestitam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Priprema</w:t>
      </w:r>
      <w:r w:rsidRPr="00510467">
        <w:t xml:space="preserve"> </w:t>
      </w:r>
      <w:r w:rsidR="005849C5">
        <w:t>pristupanja</w:t>
      </w:r>
      <w:r w:rsidRPr="00510467">
        <w:t xml:space="preserve"> </w:t>
      </w:r>
      <w:r w:rsidR="005849C5">
        <w:t>implicira</w:t>
      </w:r>
      <w:r w:rsidRPr="00510467">
        <w:t xml:space="preserve"> </w:t>
      </w:r>
      <w:r w:rsidR="005849C5">
        <w:t>ozbiljne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dalekosežne</w:t>
      </w:r>
      <w:r w:rsidRPr="00510467">
        <w:t xml:space="preserve"> </w:t>
      </w:r>
      <w:r w:rsidR="005849C5">
        <w:t>reforme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sektoru</w:t>
      </w:r>
      <w:r w:rsidRPr="00510467">
        <w:t xml:space="preserve"> </w:t>
      </w:r>
      <w:r w:rsidR="005849C5">
        <w:t>pravosuđa</w:t>
      </w:r>
      <w:r w:rsidRPr="00510467">
        <w:t xml:space="preserve">, </w:t>
      </w:r>
      <w:r w:rsidR="005849C5">
        <w:t>na</w:t>
      </w:r>
      <w:r w:rsidRPr="00510467">
        <w:t xml:space="preserve"> </w:t>
      </w:r>
      <w:r w:rsidR="005849C5">
        <w:t>polju</w:t>
      </w:r>
      <w:r w:rsidRPr="00510467">
        <w:t xml:space="preserve"> </w:t>
      </w:r>
      <w:r w:rsidR="005849C5">
        <w:t>suzbijanja</w:t>
      </w:r>
      <w:r w:rsidRPr="00510467">
        <w:t xml:space="preserve"> </w:t>
      </w:r>
      <w:r w:rsidR="005849C5">
        <w:t>korupcije</w:t>
      </w:r>
      <w:r w:rsidRPr="00510467">
        <w:t xml:space="preserve">, </w:t>
      </w:r>
      <w:r w:rsidR="005849C5">
        <w:t>poštovanja</w:t>
      </w:r>
      <w:r w:rsidRPr="00510467">
        <w:t xml:space="preserve"> </w:t>
      </w:r>
      <w:r w:rsidR="005849C5">
        <w:t>osnovnih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manjinskih</w:t>
      </w:r>
      <w:r w:rsidRPr="00510467">
        <w:t xml:space="preserve"> </w:t>
      </w:r>
      <w:r w:rsidR="005849C5">
        <w:t>prava</w:t>
      </w:r>
      <w:r w:rsidRPr="00510467">
        <w:t xml:space="preserve">, </w:t>
      </w:r>
      <w:r w:rsidR="005849C5">
        <w:t>slobode</w:t>
      </w:r>
      <w:r w:rsidRPr="00510467">
        <w:t xml:space="preserve"> </w:t>
      </w:r>
      <w:r w:rsidR="005849C5">
        <w:t>medija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bezbednosti</w:t>
      </w:r>
      <w:r w:rsidRPr="00510467">
        <w:t xml:space="preserve">. </w:t>
      </w:r>
      <w:r w:rsidR="005849C5">
        <w:t>U</w:t>
      </w:r>
      <w:r w:rsidRPr="00510467">
        <w:t xml:space="preserve"> </w:t>
      </w:r>
      <w:r w:rsidR="005849C5">
        <w:t>svim</w:t>
      </w:r>
      <w:r w:rsidRPr="00510467">
        <w:t xml:space="preserve"> </w:t>
      </w:r>
      <w:r w:rsidR="005849C5">
        <w:t>ovim</w:t>
      </w:r>
      <w:r w:rsidRPr="00510467">
        <w:t xml:space="preserve"> </w:t>
      </w:r>
      <w:r w:rsidR="005849C5">
        <w:t>oblastima</w:t>
      </w:r>
      <w:r w:rsidRPr="00510467">
        <w:t xml:space="preserve"> </w:t>
      </w:r>
      <w:r w:rsidR="005849C5">
        <w:t>Savet</w:t>
      </w:r>
      <w:r w:rsidRPr="00510467">
        <w:t xml:space="preserve"> </w:t>
      </w:r>
      <w:r w:rsidR="005849C5">
        <w:lastRenderedPageBreak/>
        <w:t>Evrope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spreman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pruži</w:t>
      </w:r>
      <w:r w:rsidRPr="00510467">
        <w:t xml:space="preserve"> </w:t>
      </w:r>
      <w:r w:rsidR="005849C5">
        <w:t>dragocenu</w:t>
      </w:r>
      <w:r w:rsidRPr="00510467">
        <w:t xml:space="preserve"> </w:t>
      </w:r>
      <w:r w:rsidR="005849C5">
        <w:t>stručnu</w:t>
      </w:r>
      <w:r w:rsidRPr="00510467">
        <w:t xml:space="preserve"> </w:t>
      </w:r>
      <w:r w:rsidR="005849C5">
        <w:t>pomoć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pomogne</w:t>
      </w:r>
      <w:r w:rsidRPr="00510467">
        <w:t xml:space="preserve"> </w:t>
      </w:r>
      <w:r w:rsidR="005849C5">
        <w:t>vam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ostvarite</w:t>
      </w:r>
      <w:r w:rsidRPr="00510467">
        <w:t xml:space="preserve"> </w:t>
      </w:r>
      <w:r w:rsidR="005849C5">
        <w:t>svoj</w:t>
      </w:r>
      <w:r w:rsidRPr="00510467">
        <w:t xml:space="preserve"> </w:t>
      </w:r>
      <w:r w:rsidR="005849C5">
        <w:t>strateški</w:t>
      </w:r>
      <w:r w:rsidRPr="00510467">
        <w:t xml:space="preserve"> </w:t>
      </w:r>
      <w:r w:rsidR="005849C5">
        <w:t>cilj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Saradnja</w:t>
      </w:r>
      <w:r w:rsidRPr="00510467">
        <w:t xml:space="preserve"> </w:t>
      </w:r>
      <w:r w:rsidR="005849C5">
        <w:t>Srbije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veoma</w:t>
      </w:r>
      <w:r w:rsidRPr="00510467">
        <w:t xml:space="preserve"> </w:t>
      </w:r>
      <w:r w:rsidR="005849C5">
        <w:t>dobra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spremni</w:t>
      </w:r>
      <w:r w:rsidRPr="00510467">
        <w:t xml:space="preserve"> </w:t>
      </w:r>
      <w:r w:rsidR="005849C5">
        <w:t>smo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učinimo</w:t>
      </w:r>
      <w:r w:rsidRPr="00510467">
        <w:t xml:space="preserve"> </w:t>
      </w:r>
      <w:r w:rsidR="005849C5">
        <w:t>još</w:t>
      </w:r>
      <w:r w:rsidRPr="00510467">
        <w:t xml:space="preserve"> </w:t>
      </w:r>
      <w:r w:rsidR="005849C5">
        <w:t>snažnijom</w:t>
      </w:r>
      <w:r w:rsidRPr="00510467">
        <w:t xml:space="preserve">. </w:t>
      </w:r>
      <w:r w:rsidR="005849C5">
        <w:t>Kao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znate</w:t>
      </w:r>
      <w:r w:rsidRPr="00510467">
        <w:t xml:space="preserve">, </w:t>
      </w:r>
      <w:r w:rsidR="005849C5">
        <w:t>Evropska</w:t>
      </w:r>
      <w:r w:rsidRPr="00510467">
        <w:t xml:space="preserve"> </w:t>
      </w:r>
      <w:r w:rsidR="005849C5">
        <w:t>unija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Savet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zajednički</w:t>
      </w:r>
      <w:r w:rsidR="000358F5" w:rsidRPr="00510467">
        <w:t xml:space="preserve"> </w:t>
      </w:r>
      <w:r w:rsidR="005849C5">
        <w:t>vode</w:t>
      </w:r>
      <w:r w:rsidR="000358F5" w:rsidRPr="00510467">
        <w:t xml:space="preserve"> </w:t>
      </w:r>
      <w:r w:rsidR="005849C5">
        <w:t>horizontalnu</w:t>
      </w:r>
      <w:r w:rsidR="000358F5" w:rsidRPr="00510467">
        <w:t xml:space="preserve"> </w:t>
      </w:r>
      <w:r w:rsidR="005849C5">
        <w:t>podršku</w:t>
      </w:r>
      <w:r w:rsidR="000358F5" w:rsidRPr="00510467">
        <w:t xml:space="preserve"> </w:t>
      </w:r>
      <w:r w:rsidR="005849C5">
        <w:t>za</w:t>
      </w:r>
      <w:r w:rsidR="000358F5" w:rsidRPr="00510467">
        <w:t xml:space="preserve"> </w:t>
      </w:r>
      <w:r w:rsidR="005849C5">
        <w:t>Zapadni</w:t>
      </w:r>
      <w:r w:rsidRPr="00510467">
        <w:t xml:space="preserve"> </w:t>
      </w:r>
      <w:r w:rsidR="005849C5">
        <w:t>Balkan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Tursku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bi</w:t>
      </w:r>
      <w:r w:rsidR="000358F5" w:rsidRPr="00510467">
        <w:t xml:space="preserve"> </w:t>
      </w:r>
      <w:r w:rsidR="005849C5">
        <w:t>pružili</w:t>
      </w:r>
      <w:r w:rsidR="000358F5" w:rsidRPr="00510467">
        <w:t xml:space="preserve"> </w:t>
      </w:r>
      <w:r w:rsidR="005849C5">
        <w:t>pomoć</w:t>
      </w:r>
      <w:r w:rsidR="000358F5" w:rsidRPr="00510467">
        <w:t xml:space="preserve"> </w:t>
      </w:r>
      <w:r w:rsidR="005849C5">
        <w:t>korisnicima</w:t>
      </w:r>
      <w:r w:rsidR="000358F5" w:rsidRPr="00510467">
        <w:t xml:space="preserve"> </w:t>
      </w:r>
      <w:r w:rsidR="005849C5">
        <w:t>u</w:t>
      </w:r>
      <w:r w:rsidR="000358F5" w:rsidRPr="00510467">
        <w:t xml:space="preserve"> </w:t>
      </w:r>
      <w:r w:rsidR="005849C5">
        <w:t>Jugoistočnoj</w:t>
      </w:r>
      <w:r w:rsidRPr="00510467">
        <w:t xml:space="preserve"> </w:t>
      </w:r>
      <w:r w:rsidR="005849C5">
        <w:t>Evropi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bi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uskladili</w:t>
      </w:r>
      <w:r w:rsidRPr="00510467">
        <w:t xml:space="preserve"> </w:t>
      </w:r>
      <w:r w:rsidR="005849C5">
        <w:t>sa</w:t>
      </w:r>
      <w:r w:rsidRPr="00510467">
        <w:t xml:space="preserve"> </w:t>
      </w:r>
      <w:r w:rsidR="005849C5">
        <w:t>standardima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pravnim</w:t>
      </w:r>
      <w:r w:rsidRPr="00510467">
        <w:t xml:space="preserve"> </w:t>
      </w:r>
      <w:r w:rsidR="005849C5">
        <w:t>tekovinama</w:t>
      </w:r>
      <w:r w:rsidRPr="00510467">
        <w:t xml:space="preserve"> </w:t>
      </w:r>
      <w:r w:rsidR="005849C5">
        <w:t>Evropske</w:t>
      </w:r>
      <w:r w:rsidRPr="00510467">
        <w:t xml:space="preserve"> </w:t>
      </w:r>
      <w:r w:rsidR="005849C5">
        <w:t>unije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oblastima</w:t>
      </w:r>
      <w:r w:rsidRPr="00510467">
        <w:t xml:space="preserve"> </w:t>
      </w:r>
      <w:r w:rsidR="005849C5">
        <w:t>kao</w:t>
      </w:r>
      <w:r w:rsidRPr="00510467">
        <w:t xml:space="preserve"> </w:t>
      </w:r>
      <w:r w:rsidR="005849C5">
        <w:t>što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pravosuđe</w:t>
      </w:r>
      <w:r w:rsidRPr="00510467">
        <w:t xml:space="preserve">, </w:t>
      </w:r>
      <w:r w:rsidR="005849C5">
        <w:t>privredni</w:t>
      </w:r>
      <w:r w:rsidRPr="00510467">
        <w:t xml:space="preserve"> </w:t>
      </w:r>
      <w:r w:rsidR="005849C5">
        <w:t>kriminal</w:t>
      </w:r>
      <w:r w:rsidRPr="00510467">
        <w:t xml:space="preserve">, </w:t>
      </w:r>
      <w:proofErr w:type="spellStart"/>
      <w:r w:rsidR="005849C5">
        <w:t>antidiskriminacija</w:t>
      </w:r>
      <w:proofErr w:type="spellEnd"/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prava</w:t>
      </w:r>
      <w:r w:rsidRPr="00510467">
        <w:t xml:space="preserve"> </w:t>
      </w:r>
      <w:r w:rsidR="005849C5">
        <w:t>ranjivih</w:t>
      </w:r>
      <w:r w:rsidRPr="00510467">
        <w:t xml:space="preserve"> </w:t>
      </w:r>
      <w:r w:rsidR="005849C5">
        <w:t>grupa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Naš</w:t>
      </w:r>
      <w:r w:rsidRPr="00510467">
        <w:t xml:space="preserve"> </w:t>
      </w:r>
      <w:r w:rsidR="005849C5">
        <w:t>mehanizam</w:t>
      </w:r>
      <w:r w:rsidRPr="00510467">
        <w:t xml:space="preserve"> </w:t>
      </w:r>
      <w:r w:rsidR="005849C5">
        <w:t>za</w:t>
      </w:r>
      <w:r w:rsidRPr="00510467">
        <w:t xml:space="preserve"> </w:t>
      </w:r>
      <w:r w:rsidR="005849C5">
        <w:t>koordinaciju</w:t>
      </w:r>
      <w:r w:rsidRPr="00510467">
        <w:t xml:space="preserve"> </w:t>
      </w:r>
      <w:r w:rsidR="005849C5">
        <w:t>stručne</w:t>
      </w:r>
      <w:r w:rsidRPr="00510467">
        <w:t xml:space="preserve"> </w:t>
      </w:r>
      <w:r w:rsidR="005849C5">
        <w:t>podrške</w:t>
      </w:r>
      <w:r w:rsidRPr="00510467">
        <w:t xml:space="preserve"> </w:t>
      </w:r>
      <w:r w:rsidR="005849C5">
        <w:t>omogućava</w:t>
      </w:r>
      <w:r w:rsidRPr="00510467">
        <w:t xml:space="preserve"> </w:t>
      </w:r>
      <w:r w:rsidR="005849C5">
        <w:t>vam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koristite</w:t>
      </w:r>
      <w:r w:rsidRPr="00510467">
        <w:t xml:space="preserve"> </w:t>
      </w:r>
      <w:r w:rsidR="005849C5">
        <w:t>ekspertizu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svim</w:t>
      </w:r>
      <w:r w:rsidRPr="00510467">
        <w:t xml:space="preserve"> </w:t>
      </w:r>
      <w:r w:rsidR="005849C5">
        <w:t>oblastima</w:t>
      </w:r>
      <w:r w:rsidRPr="00510467">
        <w:t xml:space="preserve"> </w:t>
      </w:r>
      <w:r w:rsidR="005849C5">
        <w:t>koje</w:t>
      </w:r>
      <w:r w:rsidRPr="00510467">
        <w:t xml:space="preserve"> </w:t>
      </w:r>
      <w:r w:rsidR="005849C5">
        <w:t>pokriva</w:t>
      </w:r>
      <w:r w:rsidRPr="00510467">
        <w:t xml:space="preserve"> </w:t>
      </w:r>
      <w:r w:rsidR="005849C5">
        <w:t>instrument</w:t>
      </w:r>
      <w:r w:rsidRPr="00510467">
        <w:t xml:space="preserve"> </w:t>
      </w:r>
      <w:r w:rsidR="005849C5">
        <w:t>horizontalne</w:t>
      </w:r>
      <w:r w:rsidRPr="00510467">
        <w:t xml:space="preserve"> </w:t>
      </w:r>
      <w:r w:rsidR="005849C5">
        <w:t>podrške</w:t>
      </w:r>
      <w:r w:rsidRPr="00510467">
        <w:t xml:space="preserve">, </w:t>
      </w:r>
      <w:r w:rsidR="005849C5">
        <w:t>kao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polju</w:t>
      </w:r>
      <w:r w:rsidRPr="00510467">
        <w:t xml:space="preserve"> </w:t>
      </w:r>
      <w:r w:rsidR="005849C5">
        <w:t>slobode</w:t>
      </w:r>
      <w:r w:rsidRPr="00510467">
        <w:t xml:space="preserve"> </w:t>
      </w:r>
      <w:r w:rsidR="005849C5">
        <w:t>izražavanja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medija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u</w:t>
      </w:r>
      <w:r w:rsidR="00562D98" w:rsidRPr="00510467">
        <w:t xml:space="preserve"> </w:t>
      </w:r>
      <w:r w:rsidR="005849C5">
        <w:t>ustavnim</w:t>
      </w:r>
      <w:r w:rsidRPr="00510467">
        <w:t xml:space="preserve"> </w:t>
      </w:r>
      <w:r w:rsidR="005849C5">
        <w:t>pitanjima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U</w:t>
      </w:r>
      <w:r w:rsidRPr="00510467">
        <w:t xml:space="preserve"> </w:t>
      </w:r>
      <w:r w:rsidR="005849C5">
        <w:t>razgovorima</w:t>
      </w:r>
      <w:r w:rsidRPr="00510467">
        <w:t xml:space="preserve"> </w:t>
      </w:r>
      <w:r w:rsidR="005849C5">
        <w:t>sa</w:t>
      </w:r>
      <w:r w:rsidRPr="00510467">
        <w:t xml:space="preserve"> </w:t>
      </w:r>
      <w:r w:rsidR="005849C5">
        <w:t>predstavnicima</w:t>
      </w:r>
      <w:r w:rsidRPr="00510467">
        <w:t xml:space="preserve"> </w:t>
      </w:r>
      <w:r w:rsidR="005849C5">
        <w:t>vlasti</w:t>
      </w:r>
      <w:r w:rsidRPr="00510467">
        <w:t xml:space="preserve"> </w:t>
      </w:r>
      <w:r w:rsidR="005849C5">
        <w:t>ohrabrujem</w:t>
      </w:r>
      <w:r w:rsidRPr="00510467">
        <w:t xml:space="preserve"> </w:t>
      </w:r>
      <w:r w:rsidR="005849C5">
        <w:t>Srbiju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koristi</w:t>
      </w:r>
      <w:r w:rsidRPr="00510467">
        <w:t xml:space="preserve"> </w:t>
      </w:r>
      <w:r w:rsidR="005849C5">
        <w:t>ove</w:t>
      </w:r>
      <w:r w:rsidRPr="00510467">
        <w:t xml:space="preserve"> </w:t>
      </w:r>
      <w:r w:rsidR="005849C5">
        <w:t>instrumente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vi</w:t>
      </w:r>
      <w:r w:rsidRPr="00510467">
        <w:t xml:space="preserve">, </w:t>
      </w:r>
      <w:r w:rsidR="005849C5">
        <w:t>poslanici</w:t>
      </w:r>
      <w:r w:rsidRPr="00510467">
        <w:t xml:space="preserve"> </w:t>
      </w:r>
      <w:r w:rsidR="005849C5">
        <w:t>Narodne</w:t>
      </w:r>
      <w:r w:rsidRPr="00510467">
        <w:t xml:space="preserve"> </w:t>
      </w:r>
      <w:r w:rsidR="005849C5">
        <w:t>skupštine</w:t>
      </w:r>
      <w:r w:rsidRPr="00510467">
        <w:t xml:space="preserve"> </w:t>
      </w:r>
      <w:r w:rsidR="005849C5">
        <w:t>trebalo</w:t>
      </w:r>
      <w:r w:rsidRPr="00510467">
        <w:t xml:space="preserve"> </w:t>
      </w:r>
      <w:r w:rsidR="005849C5">
        <w:t>bi</w:t>
      </w:r>
      <w:r w:rsidRPr="00510467">
        <w:t xml:space="preserve"> </w:t>
      </w:r>
      <w:r w:rsidR="005849C5">
        <w:t>to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činite</w:t>
      </w:r>
      <w:r w:rsidRPr="00510467">
        <w:t xml:space="preserve">, </w:t>
      </w:r>
      <w:r w:rsidR="005849C5">
        <w:t>da</w:t>
      </w:r>
      <w:r w:rsidRPr="00510467">
        <w:t xml:space="preserve"> </w:t>
      </w:r>
      <w:r w:rsidR="005849C5">
        <w:t>podstičete</w:t>
      </w:r>
      <w:r w:rsidRPr="00510467">
        <w:t xml:space="preserve"> </w:t>
      </w:r>
      <w:r w:rsidR="005849C5">
        <w:t>Vladu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ministre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traže</w:t>
      </w:r>
      <w:r w:rsidRPr="00510467">
        <w:t xml:space="preserve"> </w:t>
      </w:r>
      <w:r w:rsidR="005849C5">
        <w:t>ekspertske</w:t>
      </w:r>
      <w:r w:rsidRPr="00510467">
        <w:t xml:space="preserve"> </w:t>
      </w:r>
      <w:r w:rsidR="005849C5">
        <w:t>savete</w:t>
      </w:r>
      <w:r w:rsidRPr="00510467">
        <w:t xml:space="preserve">, </w:t>
      </w:r>
      <w:r w:rsidR="005849C5">
        <w:t>da</w:t>
      </w:r>
      <w:r w:rsidRPr="00510467">
        <w:t xml:space="preserve"> </w:t>
      </w:r>
      <w:r w:rsidR="005849C5">
        <w:t>razmatraju</w:t>
      </w:r>
      <w:r w:rsidRPr="00510467">
        <w:t xml:space="preserve"> </w:t>
      </w:r>
      <w:r w:rsidR="005849C5">
        <w:t>stručne</w:t>
      </w:r>
      <w:r w:rsidRPr="00510467">
        <w:t xml:space="preserve"> </w:t>
      </w:r>
      <w:r w:rsidR="005849C5">
        <w:t>preporuke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predloge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bi</w:t>
      </w:r>
      <w:r w:rsidRPr="00510467">
        <w:t xml:space="preserve"> </w:t>
      </w:r>
      <w:r w:rsidR="005849C5">
        <w:t>ih</w:t>
      </w:r>
      <w:r w:rsidRPr="00510467">
        <w:t xml:space="preserve"> </w:t>
      </w:r>
      <w:r w:rsidR="005849C5">
        <w:t>upotrebili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zakonodavnom</w:t>
      </w:r>
      <w:r w:rsidRPr="00510467">
        <w:t xml:space="preserve"> </w:t>
      </w:r>
      <w:r w:rsidR="005849C5">
        <w:t>procesu</w:t>
      </w:r>
      <w:r w:rsidRPr="00510467">
        <w:t xml:space="preserve">, </w:t>
      </w:r>
      <w:r w:rsidR="005849C5">
        <w:t>kao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Vladu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zvaničnike</w:t>
      </w:r>
      <w:r w:rsidRPr="00510467">
        <w:t xml:space="preserve"> </w:t>
      </w:r>
      <w:r w:rsidR="005849C5">
        <w:t>ohrabrujete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stručnim</w:t>
      </w:r>
      <w:r w:rsidRPr="00510467">
        <w:t xml:space="preserve"> </w:t>
      </w:r>
      <w:r w:rsidR="005849C5">
        <w:t>telima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 xml:space="preserve"> </w:t>
      </w:r>
      <w:r w:rsidR="005849C5">
        <w:t>upućuju</w:t>
      </w:r>
      <w:r w:rsidRPr="00510467">
        <w:t xml:space="preserve"> </w:t>
      </w:r>
      <w:r w:rsidR="005849C5">
        <w:t>povratne</w:t>
      </w:r>
      <w:r w:rsidRPr="00510467">
        <w:t xml:space="preserve"> </w:t>
      </w:r>
      <w:r w:rsidR="005849C5">
        <w:t>informacije</w:t>
      </w:r>
      <w:r w:rsidRPr="00510467">
        <w:t xml:space="preserve">. </w:t>
      </w:r>
      <w:r w:rsidR="005849C5">
        <w:t>Zajedno</w:t>
      </w:r>
      <w:r w:rsidRPr="00510467">
        <w:t xml:space="preserve"> </w:t>
      </w:r>
      <w:r w:rsidR="005849C5">
        <w:t>napredak</w:t>
      </w:r>
      <w:r w:rsidRPr="00510467">
        <w:t xml:space="preserve"> </w:t>
      </w:r>
      <w:r w:rsidR="005849C5">
        <w:t>možemo</w:t>
      </w:r>
      <w:r w:rsidRPr="00510467">
        <w:t xml:space="preserve"> </w:t>
      </w:r>
      <w:r w:rsidR="005849C5">
        <w:t>ostvariti</w:t>
      </w:r>
      <w:r w:rsidRPr="00510467">
        <w:t xml:space="preserve"> </w:t>
      </w:r>
      <w:r w:rsidR="005849C5">
        <w:t>brže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Želim</w:t>
      </w:r>
      <w:r w:rsidRPr="00510467">
        <w:t xml:space="preserve"> </w:t>
      </w:r>
      <w:r w:rsidR="005849C5">
        <w:t>vam</w:t>
      </w:r>
      <w:r w:rsidRPr="00510467">
        <w:t xml:space="preserve"> </w:t>
      </w:r>
      <w:r w:rsidR="005849C5">
        <w:t>uspeh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sprovođenju</w:t>
      </w:r>
      <w:r w:rsidRPr="00510467">
        <w:t xml:space="preserve"> </w:t>
      </w:r>
      <w:r w:rsidR="005849C5">
        <w:t>reformi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ostvarivanju</w:t>
      </w:r>
      <w:r w:rsidRPr="00510467">
        <w:t xml:space="preserve"> </w:t>
      </w:r>
      <w:r w:rsidR="005849C5">
        <w:t>političkih</w:t>
      </w:r>
      <w:r w:rsidRPr="00510467">
        <w:t xml:space="preserve"> </w:t>
      </w:r>
      <w:r w:rsidR="005849C5">
        <w:t>težnji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računam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vašu</w:t>
      </w:r>
      <w:r w:rsidRPr="00510467">
        <w:t xml:space="preserve"> </w:t>
      </w:r>
      <w:r w:rsidR="005849C5">
        <w:t>podršku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Parlamentarnoj</w:t>
      </w:r>
      <w:r w:rsidRPr="00510467">
        <w:t xml:space="preserve"> </w:t>
      </w:r>
      <w:r w:rsidR="005849C5">
        <w:t>skupštini</w:t>
      </w:r>
      <w:r w:rsidRPr="00510467">
        <w:t xml:space="preserve"> </w:t>
      </w:r>
      <w:r w:rsidR="005849C5">
        <w:t>Saveta</w:t>
      </w:r>
      <w:r w:rsidRPr="00510467">
        <w:t xml:space="preserve"> </w:t>
      </w:r>
      <w:r w:rsidR="005849C5">
        <w:t>Evrope</w:t>
      </w:r>
      <w:r w:rsidRPr="00510467">
        <w:t xml:space="preserve">. </w:t>
      </w:r>
      <w:r w:rsidR="005849C5">
        <w:t>Zajedno</w:t>
      </w:r>
      <w:r w:rsidRPr="00510467">
        <w:t xml:space="preserve"> </w:t>
      </w:r>
      <w:r w:rsidR="005849C5">
        <w:t>možemo</w:t>
      </w:r>
      <w:r w:rsidRPr="00510467">
        <w:t xml:space="preserve"> </w:t>
      </w:r>
      <w:r w:rsidR="005849C5">
        <w:t>učiniti</w:t>
      </w:r>
      <w:r w:rsidRPr="00510467">
        <w:t xml:space="preserve"> </w:t>
      </w:r>
      <w:r w:rsidR="005849C5">
        <w:t>Evropu</w:t>
      </w:r>
      <w:r w:rsidRPr="00510467">
        <w:t xml:space="preserve"> </w:t>
      </w:r>
      <w:r w:rsidR="005849C5">
        <w:t>jačom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složnijom</w:t>
      </w:r>
      <w:r w:rsidRPr="00510467">
        <w:t xml:space="preserve"> </w:t>
      </w:r>
      <w:r w:rsidR="005849C5">
        <w:t>kada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pitanju</w:t>
      </w:r>
      <w:r w:rsidRPr="00510467">
        <w:t xml:space="preserve"> </w:t>
      </w:r>
      <w:r w:rsidR="005849C5">
        <w:t>fundamentalne</w:t>
      </w:r>
      <w:r w:rsidRPr="00510467">
        <w:t xml:space="preserve"> </w:t>
      </w:r>
      <w:r w:rsidR="005849C5">
        <w:t>vrednosti</w:t>
      </w:r>
      <w:r w:rsidRPr="00510467">
        <w:t xml:space="preserve"> </w:t>
      </w:r>
      <w:r w:rsidR="005849C5">
        <w:t>koje</w:t>
      </w:r>
      <w:r w:rsidRPr="00510467">
        <w:t xml:space="preserve"> </w:t>
      </w:r>
      <w:r w:rsidR="005849C5">
        <w:t>delimo</w:t>
      </w:r>
      <w:r w:rsidRPr="00510467">
        <w:t xml:space="preserve"> </w:t>
      </w:r>
      <w:r w:rsidR="005849C5">
        <w:t>kako</w:t>
      </w:r>
      <w:r w:rsidRPr="00510467">
        <w:t xml:space="preserve"> </w:t>
      </w:r>
      <w:r w:rsidR="005849C5">
        <w:t>bismo</w:t>
      </w:r>
      <w:r w:rsidRPr="00510467">
        <w:t xml:space="preserve"> </w:t>
      </w:r>
      <w:r w:rsidR="005849C5">
        <w:t>efikasno</w:t>
      </w:r>
      <w:r w:rsidRPr="00510467">
        <w:t xml:space="preserve"> </w:t>
      </w:r>
      <w:r w:rsidR="005849C5">
        <w:t>odgovorili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izazove</w:t>
      </w:r>
      <w:r w:rsidRPr="00510467">
        <w:t xml:space="preserve"> </w:t>
      </w:r>
      <w:r w:rsidR="005849C5">
        <w:t>koji</w:t>
      </w:r>
      <w:r w:rsidRPr="00510467">
        <w:t xml:space="preserve"> </w:t>
      </w:r>
      <w:r w:rsidR="005849C5">
        <w:t>su</w:t>
      </w:r>
      <w:r w:rsidRPr="00510467">
        <w:t xml:space="preserve"> </w:t>
      </w:r>
      <w:r w:rsidR="005849C5">
        <w:t>pred</w:t>
      </w:r>
      <w:r w:rsidRPr="00510467">
        <w:t xml:space="preserve"> </w:t>
      </w:r>
      <w:r w:rsidR="005849C5">
        <w:t>nama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Hvala</w:t>
      </w:r>
      <w:r w:rsidRPr="00510467">
        <w:t xml:space="preserve"> </w:t>
      </w:r>
      <w:r w:rsidR="005849C5">
        <w:t>vam</w:t>
      </w:r>
      <w:r w:rsidRPr="00510467">
        <w:t xml:space="preserve"> </w:t>
      </w:r>
      <w:r w:rsidR="005849C5">
        <w:t>puno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pažnji</w:t>
      </w:r>
      <w:r w:rsidRPr="00510467">
        <w:t xml:space="preserve">. </w:t>
      </w:r>
      <w:r w:rsidR="005849C5">
        <w:t>Još</w:t>
      </w:r>
      <w:r w:rsidRPr="00510467">
        <w:t xml:space="preserve"> </w:t>
      </w:r>
      <w:r w:rsidR="005849C5">
        <w:t>jednom</w:t>
      </w:r>
      <w:r w:rsidRPr="00510467">
        <w:t xml:space="preserve"> </w:t>
      </w:r>
      <w:r w:rsidR="005849C5">
        <w:t>želim</w:t>
      </w:r>
      <w:r w:rsidRPr="00510467">
        <w:t xml:space="preserve"> </w:t>
      </w:r>
      <w:r w:rsidR="005849C5">
        <w:t>da</w:t>
      </w:r>
      <w:r w:rsidRPr="00510467">
        <w:t xml:space="preserve"> </w:t>
      </w:r>
      <w:r w:rsidR="005849C5">
        <w:t>vam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zahvalim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pozivu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gostoprimstvu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PREDSEDNIK</w:t>
      </w:r>
      <w:r w:rsidR="00562D98" w:rsidRPr="00510467">
        <w:t xml:space="preserve">: </w:t>
      </w:r>
      <w:r w:rsidR="005849C5">
        <w:t>Zahvaljujem</w:t>
      </w:r>
      <w:r w:rsidR="00562D98" w:rsidRPr="00510467">
        <w:t xml:space="preserve"> </w:t>
      </w:r>
      <w:r w:rsidR="005849C5">
        <w:t>Njegovoj</w:t>
      </w:r>
      <w:r w:rsidR="00562D98" w:rsidRPr="00510467">
        <w:t xml:space="preserve"> </w:t>
      </w:r>
      <w:r w:rsidR="005849C5">
        <w:t>ekselenciji</w:t>
      </w:r>
      <w:r w:rsidRPr="00510467">
        <w:t xml:space="preserve"> </w:t>
      </w:r>
      <w:r w:rsidR="005849C5">
        <w:t>predsedniku</w:t>
      </w:r>
      <w:r w:rsidRPr="00510467">
        <w:t xml:space="preserve"> </w:t>
      </w:r>
      <w:proofErr w:type="spellStart"/>
      <w:r w:rsidR="005849C5">
        <w:t>Pedru</w:t>
      </w:r>
      <w:proofErr w:type="spellEnd"/>
      <w:r w:rsidRPr="00510467">
        <w:t xml:space="preserve"> </w:t>
      </w:r>
      <w:proofErr w:type="spellStart"/>
      <w:r w:rsidR="005849C5">
        <w:t>Agramuntu</w:t>
      </w:r>
      <w:proofErr w:type="spellEnd"/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njegovom</w:t>
      </w:r>
      <w:r w:rsidRPr="00510467">
        <w:t xml:space="preserve"> </w:t>
      </w:r>
      <w:r w:rsidR="005849C5">
        <w:t>obraćanju</w:t>
      </w:r>
      <w:r w:rsidRPr="00510467">
        <w:t xml:space="preserve"> </w:t>
      </w:r>
      <w:r w:rsidR="005849C5">
        <w:t>našem</w:t>
      </w:r>
      <w:r w:rsidRPr="00510467">
        <w:t xml:space="preserve"> </w:t>
      </w:r>
      <w:r w:rsidR="005849C5">
        <w:t>parlamentu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zaključujem</w:t>
      </w:r>
      <w:r w:rsidRPr="00510467">
        <w:t xml:space="preserve"> </w:t>
      </w:r>
      <w:r w:rsidR="005849C5">
        <w:t>Drugu</w:t>
      </w:r>
      <w:r w:rsidRPr="00510467">
        <w:t xml:space="preserve"> </w:t>
      </w:r>
      <w:r w:rsidR="005849C5">
        <w:t>posebnu</w:t>
      </w:r>
      <w:r w:rsidRPr="00510467">
        <w:t xml:space="preserve"> </w:t>
      </w:r>
      <w:r w:rsidR="005849C5">
        <w:t>sednicu</w:t>
      </w:r>
      <w:r w:rsidRPr="00510467">
        <w:t xml:space="preserve"> </w:t>
      </w:r>
      <w:r w:rsidR="005849C5">
        <w:t>Narodne</w:t>
      </w:r>
      <w:r w:rsidRPr="00510467">
        <w:t xml:space="preserve"> </w:t>
      </w:r>
      <w:r w:rsidR="005849C5">
        <w:t>skupštine</w:t>
      </w:r>
      <w:r w:rsidRPr="00510467">
        <w:t xml:space="preserve"> </w:t>
      </w:r>
      <w:r w:rsidR="005849C5">
        <w:t>Republike</w:t>
      </w:r>
      <w:r w:rsidRPr="00510467">
        <w:t xml:space="preserve"> </w:t>
      </w:r>
      <w:r w:rsidR="005849C5">
        <w:t>Srbije</w:t>
      </w:r>
      <w:r w:rsidRPr="00510467">
        <w:t xml:space="preserve"> </w:t>
      </w:r>
      <w:r w:rsidR="005849C5">
        <w:t>u</w:t>
      </w:r>
      <w:r w:rsidRPr="00510467">
        <w:t xml:space="preserve"> </w:t>
      </w:r>
      <w:r w:rsidR="005849C5">
        <w:t>Jedanaestom</w:t>
      </w:r>
      <w:r w:rsidRPr="00510467">
        <w:t xml:space="preserve"> </w:t>
      </w:r>
      <w:r w:rsidR="005849C5">
        <w:t>sazivu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Zahvaljujem</w:t>
      </w:r>
      <w:r w:rsidRPr="00510467">
        <w:t xml:space="preserve"> </w:t>
      </w:r>
      <w:r w:rsidR="005849C5">
        <w:t>se</w:t>
      </w:r>
      <w:r w:rsidRPr="00510467">
        <w:t xml:space="preserve"> </w:t>
      </w:r>
      <w:r w:rsidR="005849C5">
        <w:t>još</w:t>
      </w:r>
      <w:r w:rsidRPr="00510467">
        <w:t xml:space="preserve"> </w:t>
      </w:r>
      <w:r w:rsidR="005849C5">
        <w:t>jednom</w:t>
      </w:r>
      <w:r w:rsidRPr="00510467">
        <w:t xml:space="preserve"> </w:t>
      </w:r>
      <w:r w:rsidR="005849C5">
        <w:t>i</w:t>
      </w:r>
      <w:r w:rsidRPr="00510467">
        <w:t xml:space="preserve"> </w:t>
      </w:r>
      <w:r w:rsidR="005849C5">
        <w:t>poslanicima</w:t>
      </w:r>
      <w:r w:rsidRPr="00510467">
        <w:t xml:space="preserve"> </w:t>
      </w:r>
      <w:r w:rsidR="005849C5">
        <w:t>na</w:t>
      </w:r>
      <w:r w:rsidRPr="00510467">
        <w:t xml:space="preserve"> </w:t>
      </w:r>
      <w:r w:rsidR="005849C5">
        <w:t>prisustvu</w:t>
      </w:r>
      <w:r w:rsidRPr="00510467">
        <w:t xml:space="preserve"> </w:t>
      </w:r>
      <w:r w:rsidR="005849C5">
        <w:t>ovoj</w:t>
      </w:r>
      <w:r w:rsidRPr="00510467">
        <w:t xml:space="preserve"> </w:t>
      </w:r>
      <w:r w:rsidR="005849C5">
        <w:t>posebnoj</w:t>
      </w:r>
      <w:r w:rsidRPr="00510467">
        <w:t xml:space="preserve"> </w:t>
      </w:r>
      <w:r w:rsidR="005849C5">
        <w:t>sednici</w:t>
      </w:r>
      <w:r w:rsidRPr="00510467">
        <w:t xml:space="preserve">. 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</w:r>
      <w:r w:rsidR="005849C5">
        <w:t>Sa</w:t>
      </w:r>
      <w:r w:rsidRPr="00510467">
        <w:t xml:space="preserve"> </w:t>
      </w:r>
      <w:r w:rsidR="005849C5">
        <w:t>radom</w:t>
      </w:r>
      <w:r w:rsidRPr="00510467">
        <w:t xml:space="preserve"> </w:t>
      </w:r>
      <w:r w:rsidR="005849C5">
        <w:t>naše</w:t>
      </w:r>
      <w:r w:rsidRPr="00510467">
        <w:t xml:space="preserve"> </w:t>
      </w:r>
      <w:r w:rsidR="005849C5">
        <w:t>sednice</w:t>
      </w:r>
      <w:r w:rsidRPr="00510467">
        <w:t xml:space="preserve"> </w:t>
      </w:r>
      <w:r w:rsidR="005849C5">
        <w:t>koju</w:t>
      </w:r>
      <w:r w:rsidRPr="00510467">
        <w:t xml:space="preserve"> </w:t>
      </w:r>
      <w:r w:rsidR="005849C5">
        <w:t>smo</w:t>
      </w:r>
      <w:r w:rsidRPr="00510467">
        <w:t xml:space="preserve"> </w:t>
      </w:r>
      <w:r w:rsidR="005849C5">
        <w:t>počeli</w:t>
      </w:r>
      <w:r w:rsidRPr="00510467">
        <w:t xml:space="preserve"> </w:t>
      </w:r>
      <w:r w:rsidR="005849C5">
        <w:t>pre</w:t>
      </w:r>
      <w:r w:rsidRPr="00510467">
        <w:t xml:space="preserve"> </w:t>
      </w:r>
      <w:r w:rsidR="005849C5">
        <w:t>ove</w:t>
      </w:r>
      <w:r w:rsidRPr="00510467">
        <w:t xml:space="preserve"> </w:t>
      </w:r>
      <w:r w:rsidR="005849C5">
        <w:t>počinjemo</w:t>
      </w:r>
      <w:r w:rsidRPr="00510467">
        <w:t xml:space="preserve"> </w:t>
      </w:r>
      <w:r w:rsidR="005849C5">
        <w:t>za</w:t>
      </w:r>
      <w:r w:rsidRPr="00510467">
        <w:t xml:space="preserve"> 15 </w:t>
      </w:r>
      <w:r w:rsidR="005849C5">
        <w:t>minuta</w:t>
      </w:r>
      <w:r w:rsidRPr="00510467">
        <w:t xml:space="preserve">. </w:t>
      </w:r>
      <w:r w:rsidR="005849C5">
        <w:t>Hvala</w:t>
      </w:r>
      <w:r w:rsidRPr="00510467">
        <w:t xml:space="preserve"> </w:t>
      </w:r>
      <w:r w:rsidR="005849C5">
        <w:t>vam</w:t>
      </w:r>
      <w:r w:rsidRPr="00510467">
        <w:t>.</w:t>
      </w:r>
    </w:p>
    <w:p w:rsidR="00904A3E" w:rsidRPr="00510467" w:rsidRDefault="00904A3E" w:rsidP="00510467">
      <w:pPr>
        <w:tabs>
          <w:tab w:val="left" w:pos="1418"/>
        </w:tabs>
        <w:spacing w:after="0" w:line="240" w:lineRule="auto"/>
        <w:jc w:val="both"/>
      </w:pPr>
      <w:r w:rsidRPr="00510467">
        <w:tab/>
        <w:t>(</w:t>
      </w:r>
      <w:r w:rsidR="005849C5">
        <w:t>Sednica</w:t>
      </w:r>
      <w:r w:rsidRPr="00510467">
        <w:t xml:space="preserve"> </w:t>
      </w:r>
      <w:r w:rsidR="005849C5">
        <w:t>je</w:t>
      </w:r>
      <w:r w:rsidRPr="00510467">
        <w:t xml:space="preserve"> </w:t>
      </w:r>
      <w:r w:rsidR="005849C5">
        <w:t>završena</w:t>
      </w:r>
      <w:r w:rsidRPr="00510467">
        <w:t xml:space="preserve"> </w:t>
      </w:r>
      <w:r w:rsidR="005849C5">
        <w:t>u</w:t>
      </w:r>
      <w:r w:rsidRPr="00510467">
        <w:t xml:space="preserve"> 16.00 </w:t>
      </w:r>
      <w:r w:rsidR="005849C5">
        <w:t>časova</w:t>
      </w:r>
      <w:r w:rsidR="00483F86" w:rsidRPr="00510467">
        <w:t>.</w:t>
      </w:r>
      <w:r w:rsidRPr="00510467">
        <w:t>)</w:t>
      </w:r>
    </w:p>
    <w:p w:rsidR="002F1C61" w:rsidRPr="00510467" w:rsidRDefault="002F1C61" w:rsidP="00510467">
      <w:pPr>
        <w:tabs>
          <w:tab w:val="left" w:pos="1418"/>
        </w:tabs>
        <w:spacing w:after="0" w:line="240" w:lineRule="auto"/>
        <w:jc w:val="both"/>
      </w:pPr>
    </w:p>
    <w:sectPr w:rsidR="002F1C61" w:rsidRPr="00510467" w:rsidSect="000D7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3C" w:rsidRDefault="00F24B3C" w:rsidP="005849C5">
      <w:pPr>
        <w:spacing w:after="0" w:line="240" w:lineRule="auto"/>
      </w:pPr>
      <w:r>
        <w:separator/>
      </w:r>
    </w:p>
  </w:endnote>
  <w:endnote w:type="continuationSeparator" w:id="0">
    <w:p w:rsidR="00F24B3C" w:rsidRDefault="00F24B3C" w:rsidP="0058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C5" w:rsidRDefault="005849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C5" w:rsidRDefault="005849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C5" w:rsidRDefault="00584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3C" w:rsidRDefault="00F24B3C" w:rsidP="005849C5">
      <w:pPr>
        <w:spacing w:after="0" w:line="240" w:lineRule="auto"/>
      </w:pPr>
      <w:r>
        <w:separator/>
      </w:r>
    </w:p>
  </w:footnote>
  <w:footnote w:type="continuationSeparator" w:id="0">
    <w:p w:rsidR="00F24B3C" w:rsidRDefault="00F24B3C" w:rsidP="0058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C5" w:rsidRDefault="005849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C5" w:rsidRDefault="005849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C5" w:rsidRDefault="00584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E"/>
    <w:rsid w:val="000358F5"/>
    <w:rsid w:val="000D73EA"/>
    <w:rsid w:val="001C3CDA"/>
    <w:rsid w:val="00232BFB"/>
    <w:rsid w:val="0027649B"/>
    <w:rsid w:val="00276652"/>
    <w:rsid w:val="00277881"/>
    <w:rsid w:val="002E2821"/>
    <w:rsid w:val="002F1C61"/>
    <w:rsid w:val="00352C16"/>
    <w:rsid w:val="00374D1D"/>
    <w:rsid w:val="0045556B"/>
    <w:rsid w:val="00463773"/>
    <w:rsid w:val="00483F86"/>
    <w:rsid w:val="004879D4"/>
    <w:rsid w:val="00510467"/>
    <w:rsid w:val="00541EC8"/>
    <w:rsid w:val="00562D98"/>
    <w:rsid w:val="005849C5"/>
    <w:rsid w:val="005C64FB"/>
    <w:rsid w:val="00682F48"/>
    <w:rsid w:val="00723E17"/>
    <w:rsid w:val="00801DFD"/>
    <w:rsid w:val="008A1661"/>
    <w:rsid w:val="008B57D2"/>
    <w:rsid w:val="00904A3E"/>
    <w:rsid w:val="00916840"/>
    <w:rsid w:val="00996CF6"/>
    <w:rsid w:val="00BD40A4"/>
    <w:rsid w:val="00D84EBD"/>
    <w:rsid w:val="00DD6063"/>
    <w:rsid w:val="00E85BF4"/>
    <w:rsid w:val="00E87B1F"/>
    <w:rsid w:val="00EA0320"/>
    <w:rsid w:val="00EA6B4A"/>
    <w:rsid w:val="00EB6F6F"/>
    <w:rsid w:val="00F24B3C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C5"/>
  </w:style>
  <w:style w:type="paragraph" w:styleId="Footer">
    <w:name w:val="footer"/>
    <w:basedOn w:val="Normal"/>
    <w:link w:val="FooterChar"/>
    <w:uiPriority w:val="99"/>
    <w:unhideWhenUsed/>
    <w:rsid w:val="00584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C5"/>
  </w:style>
  <w:style w:type="paragraph" w:styleId="Footer">
    <w:name w:val="footer"/>
    <w:basedOn w:val="Normal"/>
    <w:link w:val="FooterChar"/>
    <w:uiPriority w:val="99"/>
    <w:unhideWhenUsed/>
    <w:rsid w:val="00584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2017-04-07T13:29:00Z</dcterms:created>
  <dcterms:modified xsi:type="dcterms:W3CDTF">2017-04-07T13:29:00Z</dcterms:modified>
</cp:coreProperties>
</file>